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9D784" w14:textId="77777777" w:rsidR="002B6D63" w:rsidRDefault="000C5F31">
      <w:pPr>
        <w:pStyle w:val="Zkladnodstavec"/>
        <w:tabs>
          <w:tab w:val="left" w:pos="1195"/>
          <w:tab w:val="right" w:leader="dot" w:pos="11306"/>
        </w:tabs>
        <w:spacing w:after="100"/>
        <w:ind w:left="284" w:right="312"/>
        <w:jc w:val="both"/>
        <w:rPr>
          <w:rFonts w:ascii="Calibri" w:hAnsi="Calibri" w:cs="Open Sans SemiBold"/>
          <w:b/>
          <w:caps/>
          <w:color w:val="auto"/>
          <w:sz w:val="26"/>
          <w:szCs w:val="26"/>
        </w:rPr>
      </w:pPr>
      <w:r>
        <w:rPr>
          <w:rFonts w:ascii="Calibri" w:hAnsi="Calibri" w:cs="Open Sans SemiBold"/>
          <w:b/>
          <w:caps/>
          <w:color w:val="auto"/>
          <w:sz w:val="26"/>
          <w:szCs w:val="26"/>
        </w:rPr>
        <w:t xml:space="preserve">FAKULTNÍ NEMOCNICE OLOMOUC ZAhÁJILA </w:t>
      </w:r>
      <w:r w:rsidR="00A108D2">
        <w:rPr>
          <w:rFonts w:ascii="Calibri" w:hAnsi="Calibri" w:cs="Open Sans SemiBold"/>
          <w:b/>
          <w:caps/>
          <w:color w:val="auto"/>
          <w:sz w:val="26"/>
          <w:szCs w:val="26"/>
        </w:rPr>
        <w:t>VÝSTAVBU CENTRÁLNÍHO PAVILONU B. NOVÝ „FRANZ JOSEF“ MÁ STÁT NA JAŘE 2028</w:t>
      </w:r>
    </w:p>
    <w:p w14:paraId="2EFDB719" w14:textId="77777777" w:rsidR="003841E3" w:rsidRDefault="00A108D2" w:rsidP="003841E3">
      <w:pPr>
        <w:pStyle w:val="Zkladnodstavec"/>
        <w:tabs>
          <w:tab w:val="left" w:pos="1195"/>
          <w:tab w:val="right" w:leader="dot" w:pos="11306"/>
        </w:tabs>
        <w:spacing w:before="160"/>
        <w:ind w:left="284" w:right="312"/>
        <w:jc w:val="both"/>
        <w:rPr>
          <w:rFonts w:ascii="Calibri" w:hAnsi="Calibri" w:cs="Arial"/>
          <w:color w:val="auto"/>
          <w:sz w:val="21"/>
          <w:szCs w:val="21"/>
        </w:rPr>
      </w:pPr>
      <w:bookmarkStart w:id="0" w:name="_Hlk170821216"/>
      <w:r>
        <w:rPr>
          <w:rFonts w:ascii="Calibri" w:hAnsi="Calibri" w:cs="Arial"/>
          <w:color w:val="auto"/>
          <w:sz w:val="21"/>
          <w:szCs w:val="21"/>
        </w:rPr>
        <w:t xml:space="preserve">Nová epocha </w:t>
      </w:r>
      <w:r w:rsidR="00912796">
        <w:rPr>
          <w:rFonts w:ascii="Calibri" w:hAnsi="Calibri" w:cs="Arial"/>
          <w:color w:val="auto"/>
          <w:sz w:val="21"/>
          <w:szCs w:val="21"/>
        </w:rPr>
        <w:t>rozvoje</w:t>
      </w:r>
      <w:r w:rsidR="00565D36">
        <w:rPr>
          <w:rFonts w:ascii="Calibri" w:hAnsi="Calibri" w:cs="Arial"/>
          <w:color w:val="auto"/>
          <w:sz w:val="21"/>
          <w:szCs w:val="21"/>
        </w:rPr>
        <w:t xml:space="preserve"> Fakultní nemocnice Olomouc </w:t>
      </w:r>
      <w:r w:rsidR="00912796">
        <w:rPr>
          <w:rFonts w:ascii="Calibri" w:hAnsi="Calibri" w:cs="Arial"/>
          <w:color w:val="auto"/>
          <w:sz w:val="21"/>
          <w:szCs w:val="21"/>
        </w:rPr>
        <w:t xml:space="preserve">odstartovala. </w:t>
      </w:r>
      <w:r w:rsidR="004E3078">
        <w:rPr>
          <w:rFonts w:ascii="Calibri" w:hAnsi="Calibri" w:cs="Arial"/>
          <w:color w:val="auto"/>
          <w:sz w:val="21"/>
          <w:szCs w:val="21"/>
        </w:rPr>
        <w:t xml:space="preserve">V pondělí 21. října 2024 slavnostně poklepali ministr zdravotnictví ČR </w:t>
      </w:r>
      <w:r w:rsidR="004E3078" w:rsidRPr="004E3078">
        <w:rPr>
          <w:rFonts w:ascii="Calibri" w:hAnsi="Calibri" w:cs="Arial"/>
          <w:color w:val="auto"/>
          <w:sz w:val="21"/>
          <w:szCs w:val="21"/>
        </w:rPr>
        <w:t>prof. MUDr. Vlastimil Válek, CSc., MBA, EBIR</w:t>
      </w:r>
      <w:r w:rsidR="004E3078">
        <w:rPr>
          <w:rFonts w:ascii="Calibri" w:hAnsi="Calibri" w:cs="Arial"/>
          <w:color w:val="auto"/>
          <w:sz w:val="21"/>
          <w:szCs w:val="21"/>
        </w:rPr>
        <w:t xml:space="preserve">, představitelé vedení nemocnice </w:t>
      </w:r>
      <w:r w:rsidR="00336952">
        <w:rPr>
          <w:rFonts w:ascii="Calibri" w:hAnsi="Calibri" w:cs="Arial"/>
          <w:color w:val="auto"/>
          <w:sz w:val="21"/>
          <w:szCs w:val="21"/>
        </w:rPr>
        <w:br/>
      </w:r>
      <w:r w:rsidR="004E3078">
        <w:rPr>
          <w:rFonts w:ascii="Calibri" w:hAnsi="Calibri" w:cs="Arial"/>
          <w:color w:val="auto"/>
          <w:sz w:val="21"/>
          <w:szCs w:val="21"/>
        </w:rPr>
        <w:t xml:space="preserve">a </w:t>
      </w:r>
      <w:proofErr w:type="spellStart"/>
      <w:r w:rsidR="004E3078">
        <w:rPr>
          <w:rFonts w:ascii="Calibri" w:hAnsi="Calibri" w:cs="Arial"/>
          <w:color w:val="auto"/>
          <w:sz w:val="21"/>
          <w:szCs w:val="21"/>
        </w:rPr>
        <w:t>zhotovitelských</w:t>
      </w:r>
      <w:proofErr w:type="spellEnd"/>
      <w:r w:rsidR="004E3078">
        <w:rPr>
          <w:rFonts w:ascii="Calibri" w:hAnsi="Calibri" w:cs="Arial"/>
          <w:color w:val="auto"/>
          <w:sz w:val="21"/>
          <w:szCs w:val="21"/>
        </w:rPr>
        <w:t xml:space="preserve"> firem na základní k</w:t>
      </w:r>
      <w:r w:rsidR="00E831E3">
        <w:rPr>
          <w:rFonts w:ascii="Calibri" w:hAnsi="Calibri" w:cs="Arial"/>
          <w:color w:val="auto"/>
          <w:sz w:val="21"/>
          <w:szCs w:val="21"/>
        </w:rPr>
        <w:t>á</w:t>
      </w:r>
      <w:r w:rsidR="004E3078">
        <w:rPr>
          <w:rFonts w:ascii="Calibri" w:hAnsi="Calibri" w:cs="Arial"/>
          <w:color w:val="auto"/>
          <w:sz w:val="21"/>
          <w:szCs w:val="21"/>
        </w:rPr>
        <w:t xml:space="preserve">men nového ústředního pavilonu B největšího zdravotnického zařízení </w:t>
      </w:r>
      <w:r w:rsidR="00336952">
        <w:rPr>
          <w:rFonts w:ascii="Calibri" w:hAnsi="Calibri" w:cs="Arial"/>
          <w:color w:val="auto"/>
          <w:sz w:val="21"/>
          <w:szCs w:val="21"/>
        </w:rPr>
        <w:br/>
      </w:r>
      <w:r w:rsidR="004E3078">
        <w:rPr>
          <w:rFonts w:ascii="Calibri" w:hAnsi="Calibri" w:cs="Arial"/>
          <w:color w:val="auto"/>
          <w:sz w:val="21"/>
          <w:szCs w:val="21"/>
        </w:rPr>
        <w:t xml:space="preserve">na střední Moravě. Nová budova za zhruba </w:t>
      </w:r>
      <w:r w:rsidR="004E3078" w:rsidRPr="00912796">
        <w:rPr>
          <w:rFonts w:ascii="Calibri" w:hAnsi="Calibri" w:cs="Arial"/>
          <w:color w:val="auto"/>
          <w:sz w:val="21"/>
          <w:szCs w:val="21"/>
        </w:rPr>
        <w:t>3,5 miliardy korun bez DPH</w:t>
      </w:r>
      <w:r w:rsidR="004E3078">
        <w:rPr>
          <w:rFonts w:ascii="Calibri" w:hAnsi="Calibri" w:cs="Arial"/>
          <w:color w:val="auto"/>
          <w:sz w:val="21"/>
          <w:szCs w:val="21"/>
        </w:rPr>
        <w:t xml:space="preserve"> má začít sloužit </w:t>
      </w:r>
      <w:r w:rsidR="00E831E3">
        <w:rPr>
          <w:rFonts w:ascii="Calibri" w:hAnsi="Calibri" w:cs="Arial"/>
          <w:color w:val="auto"/>
          <w:sz w:val="21"/>
          <w:szCs w:val="21"/>
        </w:rPr>
        <w:t>v polovině</w:t>
      </w:r>
      <w:r w:rsidR="004E3078">
        <w:rPr>
          <w:rFonts w:ascii="Calibri" w:hAnsi="Calibri" w:cs="Arial"/>
          <w:color w:val="auto"/>
          <w:sz w:val="21"/>
          <w:szCs w:val="21"/>
        </w:rPr>
        <w:t xml:space="preserve"> roku 2028 a bude sídlem několika významných klinik nemocnice. Pavilon B začne již brzy vyrůstat na místě svého stejnojmenného předchůdce, jenž byl nejstarší budovou v celém areálu FN Olomouc a dle doby jeho vzniku mu nikdo neřekl jinak než Franz Josef.</w:t>
      </w:r>
    </w:p>
    <w:p w14:paraId="5666133F" w14:textId="77777777" w:rsidR="003841E3" w:rsidRPr="00A30F7D" w:rsidRDefault="00C41909" w:rsidP="003841E3">
      <w:pPr>
        <w:pStyle w:val="Zkladnodstavec"/>
        <w:tabs>
          <w:tab w:val="left" w:pos="1195"/>
          <w:tab w:val="right" w:leader="dot" w:pos="11306"/>
        </w:tabs>
        <w:spacing w:before="160"/>
        <w:ind w:left="284" w:right="312"/>
        <w:jc w:val="both"/>
        <w:rPr>
          <w:rFonts w:ascii="Calibri" w:hAnsi="Calibri" w:cs="Arial"/>
          <w:color w:val="000000" w:themeColor="text1"/>
          <w:sz w:val="21"/>
          <w:szCs w:val="21"/>
        </w:rPr>
      </w:pPr>
      <w:r w:rsidRPr="00A30F7D">
        <w:rPr>
          <w:rFonts w:ascii="Calibri" w:hAnsi="Calibri" w:cs="Arial"/>
          <w:color w:val="000000" w:themeColor="text1"/>
          <w:sz w:val="21"/>
          <w:szCs w:val="21"/>
        </w:rPr>
        <w:t xml:space="preserve">„Výstavba centrálního pavilonu B Fakultní nemocnice Olomouc patří mezi strategické investice Ministerstva zdravotnictví. Jsme rádi, že se nám ji podařilo posunout do realizační fáze a těšíme se na benefity nové budovy pro všechny pacienty i samotné zdravotníky. Fakultní nemocnici Olomouc vnímáme jako jeden ze stěžejních pilířů mezi poskytovateli zdravotní péče v České republice,“ </w:t>
      </w:r>
      <w:r w:rsidR="00A30F7D" w:rsidRPr="00A30F7D">
        <w:rPr>
          <w:rFonts w:ascii="Calibri" w:hAnsi="Calibri" w:cs="Arial"/>
          <w:color w:val="000000" w:themeColor="text1"/>
          <w:sz w:val="21"/>
          <w:szCs w:val="21"/>
        </w:rPr>
        <w:t>komentuje zahajovanou investici ministr zdravotnictví ČR prof. MUDr. Vlastimil Válek, CSc., MBA, EBIR.</w:t>
      </w:r>
    </w:p>
    <w:p w14:paraId="24FD3792" w14:textId="77777777" w:rsidR="003841E3" w:rsidRDefault="004E3078" w:rsidP="004E3078">
      <w:pPr>
        <w:pStyle w:val="Zkladnodstavec"/>
        <w:tabs>
          <w:tab w:val="left" w:pos="1195"/>
          <w:tab w:val="right" w:leader="dot" w:pos="11306"/>
        </w:tabs>
        <w:spacing w:before="160"/>
        <w:ind w:left="284" w:right="312"/>
        <w:jc w:val="both"/>
        <w:rPr>
          <w:rFonts w:ascii="Calibri" w:hAnsi="Calibri" w:cs="Arial"/>
          <w:color w:val="auto"/>
          <w:sz w:val="21"/>
          <w:szCs w:val="21"/>
        </w:rPr>
      </w:pPr>
      <w:r>
        <w:rPr>
          <w:rFonts w:ascii="Calibri" w:hAnsi="Calibri" w:cs="Arial"/>
          <w:color w:val="auto"/>
          <w:sz w:val="21"/>
          <w:szCs w:val="21"/>
        </w:rPr>
        <w:t>„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Do </w:t>
      </w:r>
      <w:r>
        <w:rPr>
          <w:rFonts w:ascii="Calibri" w:hAnsi="Calibri" w:cs="Arial"/>
          <w:color w:val="auto"/>
          <w:sz w:val="21"/>
          <w:szCs w:val="21"/>
        </w:rPr>
        <w:t>vznikajícího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 </w:t>
      </w:r>
      <w:r>
        <w:rPr>
          <w:rFonts w:ascii="Calibri" w:hAnsi="Calibri" w:cs="Arial"/>
          <w:color w:val="auto"/>
          <w:sz w:val="21"/>
          <w:szCs w:val="21"/>
        </w:rPr>
        <w:t xml:space="preserve">nového 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pavilonu B se </w:t>
      </w:r>
      <w:r>
        <w:rPr>
          <w:rFonts w:ascii="Calibri" w:hAnsi="Calibri" w:cs="Arial"/>
          <w:color w:val="auto"/>
          <w:sz w:val="21"/>
          <w:szCs w:val="21"/>
        </w:rPr>
        <w:t xml:space="preserve">po jeho dokončení 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přestěhují kompletně čtyři kliniky, a to </w:t>
      </w:r>
      <w:r w:rsidR="004227C6">
        <w:rPr>
          <w:rFonts w:ascii="Calibri" w:hAnsi="Calibri" w:cs="Arial"/>
          <w:color w:val="auto"/>
          <w:sz w:val="21"/>
          <w:szCs w:val="21"/>
        </w:rPr>
        <w:t>N</w:t>
      </w:r>
      <w:r w:rsidRPr="004E3078">
        <w:rPr>
          <w:rFonts w:ascii="Calibri" w:hAnsi="Calibri" w:cs="Arial"/>
          <w:color w:val="auto"/>
          <w:sz w:val="21"/>
          <w:szCs w:val="21"/>
        </w:rPr>
        <w:t>eurologi</w:t>
      </w:r>
      <w:r w:rsidR="00336952">
        <w:rPr>
          <w:rFonts w:ascii="Calibri" w:hAnsi="Calibri" w:cs="Arial"/>
          <w:color w:val="auto"/>
          <w:sz w:val="21"/>
          <w:szCs w:val="21"/>
        </w:rPr>
        <w:t>cká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, </w:t>
      </w:r>
      <w:r w:rsidR="00336952">
        <w:rPr>
          <w:rFonts w:ascii="Calibri" w:hAnsi="Calibri" w:cs="Arial"/>
          <w:color w:val="auto"/>
          <w:sz w:val="21"/>
          <w:szCs w:val="21"/>
        </w:rPr>
        <w:t>N</w:t>
      </w:r>
      <w:r w:rsidRPr="004E3078">
        <w:rPr>
          <w:rFonts w:ascii="Calibri" w:hAnsi="Calibri" w:cs="Arial"/>
          <w:color w:val="auto"/>
          <w:sz w:val="21"/>
          <w:szCs w:val="21"/>
        </w:rPr>
        <w:t>eurochirurgi</w:t>
      </w:r>
      <w:r w:rsidR="00336952">
        <w:rPr>
          <w:rFonts w:ascii="Calibri" w:hAnsi="Calibri" w:cs="Arial"/>
          <w:color w:val="auto"/>
          <w:sz w:val="21"/>
          <w:szCs w:val="21"/>
        </w:rPr>
        <w:t>cká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, </w:t>
      </w:r>
      <w:r w:rsidR="00336952">
        <w:rPr>
          <w:rFonts w:ascii="Calibri" w:hAnsi="Calibri" w:cs="Arial"/>
          <w:color w:val="auto"/>
          <w:sz w:val="21"/>
          <w:szCs w:val="21"/>
        </w:rPr>
        <w:t>O</w:t>
      </w:r>
      <w:r w:rsidRPr="004E3078">
        <w:rPr>
          <w:rFonts w:ascii="Calibri" w:hAnsi="Calibri" w:cs="Arial"/>
          <w:color w:val="auto"/>
          <w:sz w:val="21"/>
          <w:szCs w:val="21"/>
        </w:rPr>
        <w:t>rtopedi</w:t>
      </w:r>
      <w:r w:rsidR="00336952">
        <w:rPr>
          <w:rFonts w:ascii="Calibri" w:hAnsi="Calibri" w:cs="Arial"/>
          <w:color w:val="auto"/>
          <w:sz w:val="21"/>
          <w:szCs w:val="21"/>
        </w:rPr>
        <w:t>cká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 a </w:t>
      </w:r>
      <w:r w:rsidR="00336952">
        <w:rPr>
          <w:rFonts w:ascii="Calibri" w:hAnsi="Calibri" w:cs="Arial"/>
          <w:color w:val="auto"/>
          <w:sz w:val="21"/>
          <w:szCs w:val="21"/>
        </w:rPr>
        <w:t>T</w:t>
      </w:r>
      <w:r w:rsidRPr="004E3078">
        <w:rPr>
          <w:rFonts w:ascii="Calibri" w:hAnsi="Calibri" w:cs="Arial"/>
          <w:color w:val="auto"/>
          <w:sz w:val="21"/>
          <w:szCs w:val="21"/>
        </w:rPr>
        <w:t>raumatologi</w:t>
      </w:r>
      <w:r w:rsidR="00336952">
        <w:rPr>
          <w:rFonts w:ascii="Calibri" w:hAnsi="Calibri" w:cs="Arial"/>
          <w:color w:val="auto"/>
          <w:sz w:val="21"/>
          <w:szCs w:val="21"/>
        </w:rPr>
        <w:t>cká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. Své provozy do něj rozšíří také urgentní příjem, Radiologická klinika, </w:t>
      </w:r>
      <w:r w:rsidR="00336952">
        <w:rPr>
          <w:rFonts w:ascii="Calibri" w:hAnsi="Calibri" w:cs="Arial"/>
          <w:color w:val="auto"/>
          <w:sz w:val="21"/>
          <w:szCs w:val="21"/>
        </w:rPr>
        <w:t>C</w:t>
      </w:r>
      <w:r w:rsidRPr="004E3078">
        <w:rPr>
          <w:rFonts w:ascii="Calibri" w:hAnsi="Calibri" w:cs="Arial"/>
          <w:color w:val="auto"/>
          <w:sz w:val="21"/>
          <w:szCs w:val="21"/>
        </w:rPr>
        <w:t>entrální operační sály a Klinika anesteziologie, resuscitace a intenzivní medicíny. V budově vznikne mimo jiné deset operačních sálů, tři sály pro jednodenní chirurgii se zázemím pro dospávání a jednotka intenzivní péče pro jmenované lůžkové obory</w:t>
      </w:r>
      <w:r w:rsidR="00E52830">
        <w:rPr>
          <w:rFonts w:ascii="Calibri" w:hAnsi="Calibri" w:cs="Arial"/>
          <w:color w:val="auto"/>
          <w:sz w:val="21"/>
          <w:szCs w:val="21"/>
        </w:rPr>
        <w:t xml:space="preserve">. Celkem zde bude umístěno 273 lůžek pro pacienty a řada </w:t>
      </w:r>
      <w:r w:rsidR="00E52830" w:rsidRPr="00912796">
        <w:rPr>
          <w:rFonts w:ascii="Calibri" w:hAnsi="Calibri" w:cs="Arial"/>
          <w:color w:val="auto"/>
          <w:sz w:val="21"/>
          <w:szCs w:val="21"/>
        </w:rPr>
        <w:t>specializovaných lékařských přístrojů včetně angiografických systémů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,“ popisuje připravovaný objekt ekonomický náměstek ředitele </w:t>
      </w:r>
      <w:r w:rsidR="00336952">
        <w:rPr>
          <w:rFonts w:ascii="Calibri" w:hAnsi="Calibri" w:cs="Arial"/>
          <w:color w:val="auto"/>
          <w:sz w:val="21"/>
          <w:szCs w:val="21"/>
        </w:rPr>
        <w:br/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FN Olomouc Ing. Tomáš Uvízl. </w:t>
      </w:r>
    </w:p>
    <w:p w14:paraId="2149B428" w14:textId="77777777" w:rsidR="004E3078" w:rsidRPr="004E3078" w:rsidRDefault="004E3078" w:rsidP="004E3078">
      <w:pPr>
        <w:pStyle w:val="Zkladnodstavec"/>
        <w:tabs>
          <w:tab w:val="left" w:pos="1195"/>
          <w:tab w:val="right" w:leader="dot" w:pos="11306"/>
        </w:tabs>
        <w:spacing w:before="160"/>
        <w:ind w:left="284" w:right="312"/>
        <w:jc w:val="both"/>
        <w:rPr>
          <w:rFonts w:ascii="Calibri" w:hAnsi="Calibri" w:cs="Arial"/>
          <w:color w:val="auto"/>
          <w:sz w:val="21"/>
          <w:szCs w:val="21"/>
        </w:rPr>
      </w:pPr>
      <w:r w:rsidRPr="004E3078">
        <w:rPr>
          <w:rFonts w:ascii="Calibri" w:hAnsi="Calibri" w:cs="Arial"/>
          <w:color w:val="auto"/>
          <w:sz w:val="21"/>
          <w:szCs w:val="21"/>
        </w:rPr>
        <w:t xml:space="preserve">„Nový pavilon B je klíčový pro zvýšení kvality zdravotní péče i další rozvoj </w:t>
      </w:r>
      <w:r w:rsidR="003841E3">
        <w:rPr>
          <w:rFonts w:ascii="Calibri" w:hAnsi="Calibri" w:cs="Arial"/>
          <w:color w:val="auto"/>
          <w:sz w:val="21"/>
          <w:szCs w:val="21"/>
        </w:rPr>
        <w:t xml:space="preserve">naší 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nemocnice jako takové,“ </w:t>
      </w:r>
      <w:r w:rsidR="00BE5DB6">
        <w:rPr>
          <w:rFonts w:ascii="Calibri" w:hAnsi="Calibri" w:cs="Arial"/>
          <w:color w:val="auto"/>
          <w:sz w:val="21"/>
          <w:szCs w:val="21"/>
        </w:rPr>
        <w:t>konstat</w:t>
      </w:r>
      <w:r w:rsidR="003841E3">
        <w:rPr>
          <w:rFonts w:ascii="Calibri" w:hAnsi="Calibri" w:cs="Arial"/>
          <w:color w:val="auto"/>
          <w:sz w:val="21"/>
          <w:szCs w:val="21"/>
        </w:rPr>
        <w:t>uje ředitel FN Olomouc prof. MUDr. Roman Havlík</w:t>
      </w:r>
      <w:r w:rsidR="00BE5DB6">
        <w:rPr>
          <w:rFonts w:ascii="Calibri" w:hAnsi="Calibri" w:cs="Arial"/>
          <w:color w:val="auto"/>
          <w:sz w:val="21"/>
          <w:szCs w:val="21"/>
        </w:rPr>
        <w:t>, Ph.D</w:t>
      </w:r>
      <w:r w:rsidRPr="004E3078">
        <w:rPr>
          <w:rFonts w:ascii="Calibri" w:hAnsi="Calibri" w:cs="Arial"/>
          <w:color w:val="auto"/>
          <w:sz w:val="21"/>
          <w:szCs w:val="21"/>
        </w:rPr>
        <w:t>.</w:t>
      </w:r>
      <w:r w:rsidR="003841E3">
        <w:rPr>
          <w:rFonts w:ascii="Calibri" w:hAnsi="Calibri" w:cs="Arial"/>
          <w:color w:val="auto"/>
          <w:sz w:val="21"/>
          <w:szCs w:val="21"/>
        </w:rPr>
        <w:t xml:space="preserve"> „V současné době v našem areálu již probíhá výstavba ambulantního onkologického pavilonu P4 a po dokončení hrubé stavby budovy B se chceme bez otálení pustit do dlouho očekávané a nutné výstavby nového sídla Porodnicko-gynekologické kliniky, takže nás čekají náročné roky jak pro zaměstnance nemocnice, tak pro její pacienty a návštěvníky. Věřím, že vše ale zvládneme a že těch pár let nepohodlí a dopravních a logistických komplikací bude bohatě vykoupeno moderním zázemím pro špičkovou léčebnou péči, kterou chce nadále poskytovat,“ přeje si ředitel nemocnice.</w:t>
      </w:r>
    </w:p>
    <w:p w14:paraId="23912D63" w14:textId="77777777" w:rsidR="00912796" w:rsidRPr="00912796" w:rsidRDefault="00912796" w:rsidP="00912796">
      <w:pPr>
        <w:pStyle w:val="Zkladnodstavec"/>
        <w:tabs>
          <w:tab w:val="left" w:pos="1195"/>
          <w:tab w:val="right" w:leader="dot" w:pos="11306"/>
        </w:tabs>
        <w:spacing w:before="160"/>
        <w:ind w:left="284" w:right="312"/>
        <w:jc w:val="both"/>
        <w:rPr>
          <w:rFonts w:ascii="Calibri" w:hAnsi="Calibri" w:cs="Arial"/>
          <w:color w:val="auto"/>
          <w:sz w:val="21"/>
          <w:szCs w:val="21"/>
        </w:rPr>
      </w:pPr>
      <w:r w:rsidRPr="00912796">
        <w:rPr>
          <w:rFonts w:ascii="Calibri" w:hAnsi="Calibri" w:cs="Arial"/>
          <w:color w:val="auto"/>
          <w:sz w:val="21"/>
          <w:szCs w:val="21"/>
        </w:rPr>
        <w:t>Zhotovitel</w:t>
      </w:r>
      <w:r w:rsidR="003841E3">
        <w:rPr>
          <w:rFonts w:ascii="Calibri" w:hAnsi="Calibri" w:cs="Arial"/>
          <w:color w:val="auto"/>
          <w:sz w:val="21"/>
          <w:szCs w:val="21"/>
        </w:rPr>
        <w:t xml:space="preserve">em </w:t>
      </w:r>
      <w:r w:rsidR="00336952">
        <w:rPr>
          <w:rFonts w:ascii="Calibri" w:hAnsi="Calibri" w:cs="Arial"/>
          <w:color w:val="auto"/>
          <w:sz w:val="21"/>
          <w:szCs w:val="21"/>
        </w:rPr>
        <w:t>stavebního díla</w:t>
      </w:r>
      <w:r w:rsidR="003841E3">
        <w:rPr>
          <w:rFonts w:ascii="Calibri" w:hAnsi="Calibri" w:cs="Arial"/>
          <w:color w:val="auto"/>
          <w:sz w:val="21"/>
          <w:szCs w:val="21"/>
        </w:rPr>
        <w:t xml:space="preserve"> je</w:t>
      </w:r>
      <w:r w:rsidRPr="00912796">
        <w:rPr>
          <w:rFonts w:ascii="Calibri" w:hAnsi="Calibri" w:cs="Arial"/>
          <w:color w:val="auto"/>
          <w:sz w:val="21"/>
          <w:szCs w:val="21"/>
        </w:rPr>
        <w:t xml:space="preserve"> sdružení firem GEMO a.s., OHLA ŽS a.s. a HOCHTIEF CZ a.s</w:t>
      </w:r>
      <w:r w:rsidR="00336952">
        <w:rPr>
          <w:rFonts w:ascii="Calibri" w:hAnsi="Calibri" w:cs="Arial"/>
          <w:color w:val="auto"/>
          <w:sz w:val="21"/>
          <w:szCs w:val="21"/>
        </w:rPr>
        <w:t>.</w:t>
      </w:r>
      <w:r w:rsidRPr="003841E3">
        <w:rPr>
          <w:rFonts w:ascii="Calibri" w:hAnsi="Calibri" w:cs="Arial"/>
          <w:color w:val="FF0000"/>
          <w:sz w:val="21"/>
          <w:szCs w:val="21"/>
        </w:rPr>
        <w:t xml:space="preserve"> </w:t>
      </w:r>
      <w:r w:rsidR="003841E3" w:rsidRPr="00E52830">
        <w:rPr>
          <w:rFonts w:ascii="Calibri" w:hAnsi="Calibri" w:cs="Arial"/>
          <w:color w:val="auto"/>
          <w:sz w:val="21"/>
          <w:szCs w:val="21"/>
        </w:rPr>
        <w:t xml:space="preserve">Předpokládaná cena činí bezmála </w:t>
      </w:r>
      <w:r w:rsidRPr="00E52830">
        <w:rPr>
          <w:rFonts w:ascii="Calibri" w:hAnsi="Calibri" w:cs="Arial"/>
          <w:color w:val="auto"/>
          <w:sz w:val="21"/>
          <w:szCs w:val="21"/>
        </w:rPr>
        <w:t>3</w:t>
      </w:r>
      <w:r w:rsidR="003841E3" w:rsidRPr="00E52830">
        <w:rPr>
          <w:rFonts w:ascii="Calibri" w:hAnsi="Calibri" w:cs="Arial"/>
          <w:color w:val="auto"/>
          <w:sz w:val="21"/>
          <w:szCs w:val="21"/>
        </w:rPr>
        <w:t>,</w:t>
      </w:r>
      <w:r w:rsidRPr="00E52830">
        <w:rPr>
          <w:rFonts w:ascii="Calibri" w:hAnsi="Calibri" w:cs="Arial"/>
          <w:color w:val="auto"/>
          <w:sz w:val="21"/>
          <w:szCs w:val="21"/>
        </w:rPr>
        <w:t>4</w:t>
      </w:r>
      <w:r w:rsidR="003841E3" w:rsidRPr="00E52830">
        <w:rPr>
          <w:rFonts w:ascii="Calibri" w:hAnsi="Calibri" w:cs="Arial"/>
          <w:color w:val="auto"/>
          <w:sz w:val="21"/>
          <w:szCs w:val="21"/>
        </w:rPr>
        <w:t xml:space="preserve">8 </w:t>
      </w:r>
      <w:r w:rsidR="003841E3">
        <w:rPr>
          <w:rFonts w:ascii="Calibri" w:hAnsi="Calibri" w:cs="Arial"/>
          <w:color w:val="auto"/>
          <w:sz w:val="21"/>
          <w:szCs w:val="21"/>
        </w:rPr>
        <w:t>miliardy korun</w:t>
      </w:r>
      <w:r w:rsidRPr="00912796">
        <w:rPr>
          <w:rFonts w:ascii="Calibri" w:hAnsi="Calibri" w:cs="Arial"/>
          <w:color w:val="auto"/>
          <w:sz w:val="21"/>
          <w:szCs w:val="21"/>
        </w:rPr>
        <w:t xml:space="preserve"> bez DPH</w:t>
      </w:r>
      <w:r w:rsidR="003841E3">
        <w:rPr>
          <w:rFonts w:ascii="Calibri" w:hAnsi="Calibri" w:cs="Arial"/>
          <w:color w:val="auto"/>
          <w:sz w:val="21"/>
          <w:szCs w:val="21"/>
        </w:rPr>
        <w:t xml:space="preserve"> a doba výstavby </w:t>
      </w:r>
      <w:r w:rsidR="00E52830">
        <w:rPr>
          <w:rFonts w:ascii="Calibri" w:hAnsi="Calibri" w:cs="Arial"/>
          <w:color w:val="auto"/>
          <w:sz w:val="21"/>
          <w:szCs w:val="21"/>
        </w:rPr>
        <w:t xml:space="preserve">má podle projektu být </w:t>
      </w:r>
      <w:r w:rsidRPr="00912796">
        <w:rPr>
          <w:rFonts w:ascii="Calibri" w:hAnsi="Calibri" w:cs="Arial"/>
          <w:color w:val="auto"/>
          <w:sz w:val="21"/>
          <w:szCs w:val="21"/>
        </w:rPr>
        <w:t>1306 dní</w:t>
      </w:r>
      <w:r w:rsidR="00E52830">
        <w:rPr>
          <w:rFonts w:ascii="Calibri" w:hAnsi="Calibri" w:cs="Arial"/>
          <w:color w:val="auto"/>
          <w:sz w:val="21"/>
          <w:szCs w:val="21"/>
        </w:rPr>
        <w:t>. Stavba</w:t>
      </w:r>
      <w:r w:rsidR="00E52830" w:rsidRPr="00912796">
        <w:rPr>
          <w:rFonts w:ascii="Calibri" w:hAnsi="Calibri" w:cs="Arial"/>
          <w:color w:val="auto"/>
          <w:sz w:val="21"/>
          <w:szCs w:val="21"/>
        </w:rPr>
        <w:t xml:space="preserve"> bude probíhat za plného provozu nemocnice. Financování projektu </w:t>
      </w:r>
      <w:r w:rsidR="00E52830">
        <w:rPr>
          <w:rFonts w:ascii="Calibri" w:hAnsi="Calibri" w:cs="Arial"/>
          <w:color w:val="auto"/>
          <w:sz w:val="21"/>
          <w:szCs w:val="21"/>
        </w:rPr>
        <w:t>j</w:t>
      </w:r>
      <w:r w:rsidR="00E52830" w:rsidRPr="00912796">
        <w:rPr>
          <w:rFonts w:ascii="Calibri" w:hAnsi="Calibri" w:cs="Arial"/>
          <w:color w:val="auto"/>
          <w:sz w:val="21"/>
          <w:szCs w:val="21"/>
        </w:rPr>
        <w:t xml:space="preserve">e zajištěno prostřednictvím státních dotací a vlastních zdrojů </w:t>
      </w:r>
      <w:r w:rsidR="00336952">
        <w:rPr>
          <w:rFonts w:ascii="Calibri" w:hAnsi="Calibri" w:cs="Arial"/>
          <w:color w:val="auto"/>
          <w:sz w:val="21"/>
          <w:szCs w:val="21"/>
        </w:rPr>
        <w:br/>
      </w:r>
      <w:r w:rsidR="00E52830">
        <w:rPr>
          <w:rFonts w:ascii="Calibri" w:hAnsi="Calibri" w:cs="Arial"/>
          <w:color w:val="auto"/>
          <w:sz w:val="21"/>
          <w:szCs w:val="21"/>
        </w:rPr>
        <w:t>FN Olomouc</w:t>
      </w:r>
      <w:r w:rsidR="00E52830" w:rsidRPr="00912796">
        <w:rPr>
          <w:rFonts w:ascii="Calibri" w:hAnsi="Calibri" w:cs="Arial"/>
          <w:color w:val="auto"/>
          <w:sz w:val="21"/>
          <w:szCs w:val="21"/>
        </w:rPr>
        <w:t>.</w:t>
      </w:r>
      <w:r w:rsidR="00336952">
        <w:rPr>
          <w:rFonts w:ascii="Calibri" w:hAnsi="Calibri" w:cs="Arial"/>
          <w:color w:val="auto"/>
          <w:sz w:val="21"/>
          <w:szCs w:val="21"/>
        </w:rPr>
        <w:t xml:space="preserve"> </w:t>
      </w:r>
      <w:r w:rsidR="00E52830">
        <w:rPr>
          <w:rFonts w:ascii="Calibri" w:hAnsi="Calibri" w:cs="Arial"/>
          <w:color w:val="auto"/>
          <w:sz w:val="21"/>
          <w:szCs w:val="21"/>
        </w:rPr>
        <w:t>Stavební práce budou probíhat</w:t>
      </w:r>
      <w:r w:rsidRPr="00912796">
        <w:rPr>
          <w:rFonts w:ascii="Calibri" w:hAnsi="Calibri" w:cs="Arial"/>
          <w:color w:val="auto"/>
          <w:sz w:val="21"/>
          <w:szCs w:val="21"/>
        </w:rPr>
        <w:t xml:space="preserve"> v několika fázích, přičemž první etapa zahrnuje samotnou výstavbu hlavní budovy B, která bude mít celkem pět nadzemních a tři podzemní podlaží. Celková zastavěná plocha budovy bude činit 11 420 </w:t>
      </w:r>
      <w:r w:rsidR="009C74F1" w:rsidRPr="00912796">
        <w:rPr>
          <w:rFonts w:ascii="Calibri" w:hAnsi="Calibri" w:cs="Arial"/>
          <w:color w:val="auto"/>
          <w:sz w:val="21"/>
          <w:szCs w:val="21"/>
        </w:rPr>
        <w:t>m²</w:t>
      </w:r>
      <w:r w:rsidRPr="00912796">
        <w:rPr>
          <w:rFonts w:ascii="Calibri" w:hAnsi="Calibri" w:cs="Arial"/>
          <w:color w:val="auto"/>
          <w:sz w:val="21"/>
          <w:szCs w:val="21"/>
        </w:rPr>
        <w:t>, přičemž obestavěný prostor dosáhne více než 204 391 m³. Celková užitná plocha pak přesáhne 42 966 m². Součástí podzemních podlaží bud</w:t>
      </w:r>
      <w:r w:rsidR="009C74F1">
        <w:rPr>
          <w:rFonts w:ascii="Calibri" w:hAnsi="Calibri" w:cs="Arial"/>
          <w:color w:val="auto"/>
          <w:sz w:val="21"/>
          <w:szCs w:val="21"/>
        </w:rPr>
        <w:t>e</w:t>
      </w:r>
      <w:r w:rsidRPr="00912796">
        <w:rPr>
          <w:rFonts w:ascii="Calibri" w:hAnsi="Calibri" w:cs="Arial"/>
          <w:color w:val="auto"/>
          <w:sz w:val="21"/>
          <w:szCs w:val="21"/>
        </w:rPr>
        <w:t xml:space="preserve"> </w:t>
      </w:r>
      <w:r w:rsidR="009C74F1">
        <w:rPr>
          <w:rFonts w:ascii="Calibri" w:hAnsi="Calibri" w:cs="Arial"/>
          <w:color w:val="auto"/>
          <w:sz w:val="21"/>
          <w:szCs w:val="21"/>
        </w:rPr>
        <w:t xml:space="preserve">153 </w:t>
      </w:r>
      <w:r w:rsidRPr="00912796">
        <w:rPr>
          <w:rFonts w:ascii="Calibri" w:hAnsi="Calibri" w:cs="Arial"/>
          <w:color w:val="auto"/>
          <w:sz w:val="21"/>
          <w:szCs w:val="21"/>
        </w:rPr>
        <w:t>parkovací</w:t>
      </w:r>
      <w:r w:rsidR="009C74F1">
        <w:rPr>
          <w:rFonts w:ascii="Calibri" w:hAnsi="Calibri" w:cs="Arial"/>
          <w:color w:val="auto"/>
          <w:sz w:val="21"/>
          <w:szCs w:val="21"/>
        </w:rPr>
        <w:t>ch</w:t>
      </w:r>
      <w:r w:rsidRPr="00912796">
        <w:rPr>
          <w:rFonts w:ascii="Calibri" w:hAnsi="Calibri" w:cs="Arial"/>
          <w:color w:val="auto"/>
          <w:sz w:val="21"/>
          <w:szCs w:val="21"/>
        </w:rPr>
        <w:t xml:space="preserve"> míst, technologické zázemí a podzemní kolektory, které zajistí propojení se sousedními budovami nemocnice. </w:t>
      </w:r>
    </w:p>
    <w:p w14:paraId="1386F40D" w14:textId="77777777" w:rsidR="00912796" w:rsidRPr="00912796" w:rsidRDefault="00336952" w:rsidP="009C74F1">
      <w:pPr>
        <w:pStyle w:val="Zkladnodstavec"/>
        <w:tabs>
          <w:tab w:val="left" w:pos="1195"/>
          <w:tab w:val="right" w:leader="dot" w:pos="11306"/>
        </w:tabs>
        <w:spacing w:before="160"/>
        <w:ind w:left="284" w:right="312"/>
        <w:jc w:val="both"/>
        <w:rPr>
          <w:rFonts w:ascii="Calibri" w:hAnsi="Calibri" w:cs="Arial"/>
          <w:color w:val="auto"/>
          <w:sz w:val="21"/>
          <w:szCs w:val="21"/>
        </w:rPr>
      </w:pPr>
      <w:r>
        <w:rPr>
          <w:rFonts w:ascii="Calibri" w:hAnsi="Calibri" w:cs="Arial"/>
          <w:color w:val="auto"/>
          <w:sz w:val="21"/>
          <w:szCs w:val="21"/>
        </w:rPr>
        <w:t xml:space="preserve">Nový pavilon vyprojektovalo sdružení projekčních kanceláří </w:t>
      </w:r>
      <w:r w:rsidRPr="00336952">
        <w:rPr>
          <w:rFonts w:ascii="Calibri" w:hAnsi="Calibri" w:cs="Arial"/>
          <w:color w:val="auto"/>
          <w:sz w:val="21"/>
          <w:szCs w:val="21"/>
        </w:rPr>
        <w:t>LT PROJEKT a.s.</w:t>
      </w:r>
      <w:r>
        <w:rPr>
          <w:rFonts w:ascii="Calibri" w:hAnsi="Calibri" w:cs="Arial"/>
          <w:color w:val="auto"/>
          <w:sz w:val="21"/>
          <w:szCs w:val="21"/>
        </w:rPr>
        <w:t xml:space="preserve"> a </w:t>
      </w:r>
      <w:r w:rsidRPr="00336952">
        <w:rPr>
          <w:rFonts w:ascii="Calibri" w:hAnsi="Calibri" w:cs="Arial"/>
          <w:color w:val="auto"/>
          <w:sz w:val="21"/>
          <w:szCs w:val="21"/>
        </w:rPr>
        <w:t>EP Rožnov, a.s.</w:t>
      </w:r>
      <w:r>
        <w:rPr>
          <w:rFonts w:ascii="Calibri" w:hAnsi="Calibri" w:cs="Arial"/>
          <w:color w:val="auto"/>
          <w:sz w:val="21"/>
          <w:szCs w:val="21"/>
        </w:rPr>
        <w:t xml:space="preserve"> Architekturu budovy zpracovala kancelář </w:t>
      </w:r>
      <w:proofErr w:type="spellStart"/>
      <w:r>
        <w:rPr>
          <w:rFonts w:ascii="Calibri" w:hAnsi="Calibri" w:cs="Arial"/>
          <w:color w:val="auto"/>
          <w:sz w:val="21"/>
          <w:szCs w:val="21"/>
        </w:rPr>
        <w:t>Pelčák</w:t>
      </w:r>
      <w:proofErr w:type="spellEnd"/>
      <w:r>
        <w:rPr>
          <w:rFonts w:ascii="Calibri" w:hAnsi="Calibri" w:cs="Arial"/>
          <w:color w:val="auto"/>
          <w:sz w:val="21"/>
          <w:szCs w:val="21"/>
        </w:rPr>
        <w:t xml:space="preserve"> a partner architekti.</w:t>
      </w:r>
      <w:r w:rsidRPr="00336952">
        <w:rPr>
          <w:rFonts w:ascii="Calibri" w:hAnsi="Calibri" w:cs="Arial"/>
          <w:color w:val="auto"/>
          <w:sz w:val="21"/>
          <w:szCs w:val="21"/>
        </w:rPr>
        <w:t xml:space="preserve"> </w:t>
      </w:r>
      <w:r w:rsidR="009C74F1">
        <w:rPr>
          <w:rFonts w:ascii="Calibri" w:hAnsi="Calibri" w:cs="Arial"/>
          <w:color w:val="auto"/>
          <w:sz w:val="21"/>
          <w:szCs w:val="21"/>
        </w:rPr>
        <w:t>„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>Architektonický návrh novostavby reflektuje moderní pojetí nemocničních staveb s</w:t>
      </w:r>
      <w:r>
        <w:rPr>
          <w:rFonts w:ascii="Calibri" w:hAnsi="Calibri" w:cs="Arial"/>
          <w:color w:val="auto"/>
          <w:sz w:val="21"/>
          <w:szCs w:val="21"/>
        </w:rPr>
        <w:t>e snahou o nalezení rovnováhy mezi potřebami provozu, efektivitou a estetikou.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 </w:t>
      </w:r>
      <w:r>
        <w:rPr>
          <w:rFonts w:ascii="Calibri" w:hAnsi="Calibri" w:cs="Arial"/>
          <w:color w:val="auto"/>
          <w:sz w:val="21"/>
          <w:szCs w:val="21"/>
        </w:rPr>
        <w:t xml:space="preserve">Bere si </w:t>
      </w:r>
      <w:r>
        <w:rPr>
          <w:rFonts w:ascii="Calibri" w:hAnsi="Calibri" w:cs="Arial"/>
          <w:color w:val="auto"/>
          <w:sz w:val="21"/>
          <w:szCs w:val="21"/>
        </w:rPr>
        <w:lastRenderedPageBreak/>
        <w:t>inspiraci z olomoucké historické zástavby a snaží se organicky rozvíjet architekturu, která se v areálu nemocnice uplatňuje.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 Spodní tři podlaží vytvoří sokl pro ambulantní provozy a operační sály, nad nimi se bude tyčit třípodlažní část s lůžkovými odděleními a nejvyšším technickým podlažím.</w:t>
      </w:r>
      <w:r w:rsidR="009C74F1">
        <w:rPr>
          <w:rFonts w:ascii="Calibri" w:hAnsi="Calibri" w:cs="Arial"/>
          <w:color w:val="auto"/>
          <w:sz w:val="21"/>
          <w:szCs w:val="21"/>
        </w:rPr>
        <w:t xml:space="preserve"> 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Konstrukční systém objektu je navržený jako prostorový skelet tvořený železobetonovými sloupy a stěnami, založený </w:t>
      </w:r>
      <w:proofErr w:type="spellStart"/>
      <w:r w:rsidR="00912796" w:rsidRPr="00912796">
        <w:rPr>
          <w:rFonts w:ascii="Calibri" w:hAnsi="Calibri" w:cs="Arial"/>
          <w:color w:val="auto"/>
          <w:sz w:val="21"/>
          <w:szCs w:val="21"/>
        </w:rPr>
        <w:t>hlubin</w:t>
      </w:r>
      <w:r>
        <w:rPr>
          <w:rFonts w:ascii="Calibri" w:hAnsi="Calibri" w:cs="Arial"/>
          <w:color w:val="auto"/>
          <w:sz w:val="21"/>
          <w:szCs w:val="21"/>
        </w:rPr>
        <w:t>n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>ě</w:t>
      </w:r>
      <w:proofErr w:type="spellEnd"/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 na vrtaných pilot</w:t>
      </w:r>
      <w:r>
        <w:rPr>
          <w:rFonts w:ascii="Calibri" w:hAnsi="Calibri" w:cs="Arial"/>
          <w:color w:val="auto"/>
          <w:sz w:val="21"/>
          <w:szCs w:val="21"/>
        </w:rPr>
        <w:t>e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>ch</w:t>
      </w:r>
      <w:r w:rsidR="009C74F1">
        <w:rPr>
          <w:rFonts w:ascii="Calibri" w:hAnsi="Calibri" w:cs="Arial"/>
          <w:color w:val="auto"/>
          <w:sz w:val="21"/>
          <w:szCs w:val="21"/>
        </w:rPr>
        <w:t xml:space="preserve">. </w:t>
      </w:r>
      <w:r>
        <w:rPr>
          <w:rFonts w:ascii="Calibri" w:hAnsi="Calibri" w:cs="Arial"/>
          <w:color w:val="auto"/>
          <w:sz w:val="21"/>
          <w:szCs w:val="21"/>
        </w:rPr>
        <w:t>Zastřešení pavilonu bude provedeno takzvanou zelenou střechou s retenční funkcí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 a </w:t>
      </w:r>
      <w:r w:rsidR="009C74F1">
        <w:rPr>
          <w:rFonts w:ascii="Calibri" w:hAnsi="Calibri" w:cs="Arial"/>
          <w:color w:val="auto"/>
          <w:sz w:val="21"/>
          <w:szCs w:val="21"/>
        </w:rPr>
        <w:t>bude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 osazen</w:t>
      </w:r>
      <w:r>
        <w:rPr>
          <w:rFonts w:ascii="Calibri" w:hAnsi="Calibri" w:cs="Arial"/>
          <w:color w:val="auto"/>
          <w:sz w:val="21"/>
          <w:szCs w:val="21"/>
        </w:rPr>
        <w:t>o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 fotovoltaickou elektrárnou. Pro provětrávanou fasád</w:t>
      </w:r>
      <w:r w:rsidR="009C74F1">
        <w:rPr>
          <w:rFonts w:ascii="Calibri" w:hAnsi="Calibri" w:cs="Arial"/>
          <w:color w:val="auto"/>
          <w:sz w:val="21"/>
          <w:szCs w:val="21"/>
        </w:rPr>
        <w:t>u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 použi</w:t>
      </w:r>
      <w:r w:rsidR="009C74F1">
        <w:rPr>
          <w:rFonts w:ascii="Calibri" w:hAnsi="Calibri" w:cs="Arial"/>
          <w:color w:val="auto"/>
          <w:sz w:val="21"/>
          <w:szCs w:val="21"/>
        </w:rPr>
        <w:t>jeme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 minerální vat</w:t>
      </w:r>
      <w:r w:rsidR="009C74F1">
        <w:rPr>
          <w:rFonts w:ascii="Calibri" w:hAnsi="Calibri" w:cs="Arial"/>
          <w:color w:val="auto"/>
          <w:sz w:val="21"/>
          <w:szCs w:val="21"/>
        </w:rPr>
        <w:t>u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 a kompozitní hliníkové fasádní desky s minerálním jádrem</w:t>
      </w:r>
      <w:r w:rsidR="009C74F1">
        <w:rPr>
          <w:rFonts w:ascii="Calibri" w:hAnsi="Calibri" w:cs="Arial"/>
          <w:color w:val="auto"/>
          <w:sz w:val="21"/>
          <w:szCs w:val="21"/>
        </w:rPr>
        <w:t xml:space="preserve">,“ </w:t>
      </w:r>
      <w:r w:rsidR="00BE5DB6">
        <w:rPr>
          <w:rFonts w:ascii="Calibri" w:hAnsi="Calibri" w:cs="Arial"/>
          <w:color w:val="auto"/>
          <w:sz w:val="21"/>
          <w:szCs w:val="21"/>
        </w:rPr>
        <w:t>uvádí</w:t>
      </w:r>
      <w:r w:rsidR="009C74F1">
        <w:rPr>
          <w:rFonts w:ascii="Calibri" w:hAnsi="Calibri" w:cs="Arial"/>
          <w:color w:val="auto"/>
          <w:sz w:val="21"/>
          <w:szCs w:val="21"/>
        </w:rPr>
        <w:t xml:space="preserve"> vedoucí Odboru investic FN Olomouc Ing. František Valíček.</w:t>
      </w:r>
    </w:p>
    <w:p w14:paraId="3B4D5C55" w14:textId="77777777" w:rsidR="00D544CA" w:rsidRDefault="009C74F1" w:rsidP="00BE5DB6">
      <w:pPr>
        <w:pStyle w:val="Zkladnodstavec"/>
        <w:tabs>
          <w:tab w:val="left" w:pos="1195"/>
          <w:tab w:val="right" w:leader="dot" w:pos="11306"/>
        </w:tabs>
        <w:spacing w:before="160"/>
        <w:ind w:left="284" w:right="312"/>
        <w:jc w:val="both"/>
        <w:rPr>
          <w:rFonts w:ascii="Calibri" w:hAnsi="Calibri" w:cs="Arial"/>
          <w:color w:val="auto"/>
          <w:sz w:val="21"/>
          <w:szCs w:val="21"/>
        </w:rPr>
      </w:pPr>
      <w:r>
        <w:rPr>
          <w:rFonts w:ascii="Calibri" w:hAnsi="Calibri" w:cs="Arial"/>
          <w:color w:val="auto"/>
          <w:sz w:val="21"/>
          <w:szCs w:val="21"/>
        </w:rPr>
        <w:t>Jak zdůrazňuje ředitel nemocnice Roman Havlík, d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ůležitou součástí architektonického řešení je také zohlednění potřeb pacientů a jejich komfortu. </w:t>
      </w:r>
      <w:r>
        <w:rPr>
          <w:rFonts w:ascii="Calibri" w:hAnsi="Calibri" w:cs="Arial"/>
          <w:color w:val="auto"/>
          <w:sz w:val="21"/>
          <w:szCs w:val="21"/>
        </w:rPr>
        <w:t>„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Vstupní haly, čekárny a interiéry </w:t>
      </w:r>
      <w:r>
        <w:rPr>
          <w:rFonts w:ascii="Calibri" w:hAnsi="Calibri" w:cs="Arial"/>
          <w:color w:val="auto"/>
          <w:sz w:val="21"/>
          <w:szCs w:val="21"/>
        </w:rPr>
        <w:t>js</w:t>
      </w:r>
      <w:r w:rsidR="00912796" w:rsidRPr="00912796">
        <w:rPr>
          <w:rFonts w:ascii="Calibri" w:hAnsi="Calibri" w:cs="Arial"/>
          <w:color w:val="auto"/>
          <w:sz w:val="21"/>
          <w:szCs w:val="21"/>
        </w:rPr>
        <w:t xml:space="preserve">ou navrženy tak, aby poskytovaly příjemné </w:t>
      </w:r>
      <w:r w:rsidR="00336952">
        <w:rPr>
          <w:rFonts w:ascii="Calibri" w:hAnsi="Calibri" w:cs="Arial"/>
          <w:color w:val="auto"/>
          <w:sz w:val="21"/>
          <w:szCs w:val="21"/>
        </w:rPr>
        <w:br/>
      </w:r>
      <w:r w:rsidR="00912796" w:rsidRPr="00912796">
        <w:rPr>
          <w:rFonts w:ascii="Calibri" w:hAnsi="Calibri" w:cs="Arial"/>
          <w:color w:val="auto"/>
          <w:sz w:val="21"/>
          <w:szCs w:val="21"/>
        </w:rPr>
        <w:t>a klidné prostředí. Součástí budovy bude například i kavárna a výdejna zdravotních pomůcek, které zpříjemní pobyt pacientům i návštěvníkům</w:t>
      </w:r>
      <w:r>
        <w:rPr>
          <w:rFonts w:ascii="Calibri" w:hAnsi="Calibri" w:cs="Arial"/>
          <w:color w:val="auto"/>
          <w:sz w:val="21"/>
          <w:szCs w:val="21"/>
        </w:rPr>
        <w:t xml:space="preserve">,“ zmiňuje </w:t>
      </w:r>
      <w:r w:rsidR="00BE5DB6">
        <w:rPr>
          <w:rFonts w:ascii="Calibri" w:hAnsi="Calibri" w:cs="Arial"/>
          <w:color w:val="auto"/>
          <w:sz w:val="21"/>
          <w:szCs w:val="21"/>
        </w:rPr>
        <w:t>prof. MUDr. Roman Havlík, Ph.D</w:t>
      </w:r>
      <w:r w:rsidR="00BE5DB6" w:rsidRPr="004E3078">
        <w:rPr>
          <w:rFonts w:ascii="Calibri" w:hAnsi="Calibri" w:cs="Arial"/>
          <w:color w:val="auto"/>
          <w:sz w:val="21"/>
          <w:szCs w:val="21"/>
        </w:rPr>
        <w:t>.</w:t>
      </w:r>
    </w:p>
    <w:p w14:paraId="21DBF8E8" w14:textId="77777777" w:rsidR="004E3078" w:rsidRDefault="004E3078" w:rsidP="009C74F1">
      <w:pPr>
        <w:pStyle w:val="Zkladnodstavec"/>
        <w:tabs>
          <w:tab w:val="left" w:pos="1195"/>
          <w:tab w:val="right" w:leader="dot" w:pos="11306"/>
        </w:tabs>
        <w:spacing w:before="160"/>
        <w:ind w:left="284" w:right="312"/>
        <w:jc w:val="both"/>
        <w:rPr>
          <w:rFonts w:ascii="Calibri" w:hAnsi="Calibri" w:cs="Arial"/>
          <w:color w:val="auto"/>
          <w:sz w:val="21"/>
          <w:szCs w:val="21"/>
        </w:rPr>
      </w:pPr>
      <w:r w:rsidRPr="004E3078">
        <w:rPr>
          <w:rFonts w:ascii="Calibri" w:hAnsi="Calibri" w:cs="Arial"/>
          <w:color w:val="auto"/>
          <w:sz w:val="21"/>
          <w:szCs w:val="21"/>
        </w:rPr>
        <w:t xml:space="preserve">Historie původní budovy B známé jako Franz Josef se začala psát 1. dubna 1892, kdy bylo rozhodnuto vystavět </w:t>
      </w:r>
      <w:r w:rsidR="00336952">
        <w:rPr>
          <w:rFonts w:ascii="Calibri" w:hAnsi="Calibri" w:cs="Arial"/>
          <w:color w:val="auto"/>
          <w:sz w:val="21"/>
          <w:szCs w:val="21"/>
        </w:rPr>
        <w:br/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v Olomouci novou nemocnici. </w:t>
      </w:r>
      <w:r w:rsidR="00EE70FA">
        <w:rPr>
          <w:rFonts w:ascii="Calibri" w:hAnsi="Calibri" w:cs="Arial"/>
          <w:color w:val="auto"/>
          <w:sz w:val="21"/>
          <w:szCs w:val="21"/>
        </w:rPr>
        <w:t>Objekt získal svůj název podle jména tehdejšího panujícího císaře a jeho dlouholeté epochy vlády. Nemocni</w:t>
      </w:r>
      <w:r>
        <w:rPr>
          <w:rFonts w:ascii="Calibri" w:hAnsi="Calibri" w:cs="Arial"/>
          <w:color w:val="auto"/>
          <w:sz w:val="21"/>
          <w:szCs w:val="21"/>
        </w:rPr>
        <w:t>ční novostavba</w:t>
      </w:r>
      <w:r w:rsidR="00EE70FA">
        <w:rPr>
          <w:rFonts w:ascii="Calibri" w:hAnsi="Calibri" w:cs="Arial"/>
          <w:color w:val="auto"/>
          <w:sz w:val="21"/>
          <w:szCs w:val="21"/>
        </w:rPr>
        <w:t xml:space="preserve"> 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byla </w:t>
      </w:r>
      <w:r w:rsidR="00EE70FA">
        <w:rPr>
          <w:rFonts w:ascii="Calibri" w:hAnsi="Calibri" w:cs="Arial"/>
          <w:color w:val="auto"/>
          <w:sz w:val="21"/>
          <w:szCs w:val="21"/>
        </w:rPr>
        <w:t xml:space="preserve">dokončena </w:t>
      </w:r>
      <w:r w:rsidRPr="004E3078">
        <w:rPr>
          <w:rFonts w:ascii="Calibri" w:hAnsi="Calibri" w:cs="Arial"/>
          <w:color w:val="auto"/>
          <w:sz w:val="21"/>
          <w:szCs w:val="21"/>
        </w:rPr>
        <w:t xml:space="preserve">v roce 1896 a její éra skončila na sklonku roku 2023 kompletní demolicí. </w:t>
      </w:r>
      <w:r>
        <w:rPr>
          <w:rFonts w:ascii="Calibri" w:hAnsi="Calibri" w:cs="Arial"/>
          <w:color w:val="auto"/>
          <w:sz w:val="21"/>
          <w:szCs w:val="21"/>
        </w:rPr>
        <w:t xml:space="preserve">Zda si historické jméno Franz Josef osvojí i </w:t>
      </w:r>
      <w:r w:rsidR="009C74F1">
        <w:rPr>
          <w:rFonts w:ascii="Calibri" w:hAnsi="Calibri" w:cs="Arial"/>
          <w:color w:val="auto"/>
          <w:sz w:val="21"/>
          <w:szCs w:val="21"/>
        </w:rPr>
        <w:t>nový pavilon stavěný na stejném místě, ukáže teprve čas</w:t>
      </w:r>
      <w:r w:rsidRPr="004E3078">
        <w:rPr>
          <w:rFonts w:ascii="Calibri" w:hAnsi="Calibri" w:cs="Arial"/>
          <w:color w:val="auto"/>
          <w:sz w:val="21"/>
          <w:szCs w:val="21"/>
        </w:rPr>
        <w:t>.</w:t>
      </w:r>
    </w:p>
    <w:p w14:paraId="0EE88F76" w14:textId="77777777" w:rsidR="005F6103" w:rsidRDefault="005F6103" w:rsidP="009C74F1">
      <w:pPr>
        <w:pStyle w:val="Zkladnodstavec"/>
        <w:tabs>
          <w:tab w:val="left" w:pos="1195"/>
          <w:tab w:val="right" w:leader="dot" w:pos="11306"/>
        </w:tabs>
        <w:spacing w:before="160"/>
        <w:ind w:left="284" w:right="312"/>
        <w:jc w:val="both"/>
        <w:rPr>
          <w:rFonts w:ascii="Calibri" w:hAnsi="Calibri" w:cs="Arial"/>
          <w:color w:val="auto"/>
          <w:sz w:val="21"/>
          <w:szCs w:val="21"/>
        </w:rPr>
      </w:pPr>
      <w:r>
        <w:rPr>
          <w:rFonts w:ascii="Calibri" w:hAnsi="Calibri" w:cs="Arial"/>
          <w:color w:val="auto"/>
          <w:sz w:val="21"/>
          <w:szCs w:val="21"/>
        </w:rPr>
        <w:t>Veškeré informace k pokračující stavbě nového „</w:t>
      </w:r>
      <w:proofErr w:type="spellStart"/>
      <w:r>
        <w:rPr>
          <w:rFonts w:ascii="Calibri" w:hAnsi="Calibri" w:cs="Arial"/>
          <w:color w:val="auto"/>
          <w:sz w:val="21"/>
          <w:szCs w:val="21"/>
        </w:rPr>
        <w:t>superpavilonu</w:t>
      </w:r>
      <w:proofErr w:type="spellEnd"/>
      <w:r>
        <w:rPr>
          <w:rFonts w:ascii="Calibri" w:hAnsi="Calibri" w:cs="Arial"/>
          <w:color w:val="auto"/>
          <w:sz w:val="21"/>
          <w:szCs w:val="21"/>
        </w:rPr>
        <w:t xml:space="preserve">“ </w:t>
      </w:r>
      <w:r w:rsidR="004E7766">
        <w:rPr>
          <w:rFonts w:ascii="Calibri" w:hAnsi="Calibri" w:cs="Arial"/>
          <w:color w:val="auto"/>
          <w:sz w:val="21"/>
          <w:szCs w:val="21"/>
        </w:rPr>
        <w:t xml:space="preserve">jsou již nyní k nalezení na webových stránkách </w:t>
      </w:r>
      <w:hyperlink r:id="rId6" w:history="1">
        <w:r w:rsidR="004E7766" w:rsidRPr="004E7766">
          <w:rPr>
            <w:rStyle w:val="Hypertextovodkaz"/>
            <w:rFonts w:ascii="Calibri" w:hAnsi="Calibri" w:cs="Arial"/>
            <w:sz w:val="21"/>
            <w:szCs w:val="21"/>
          </w:rPr>
          <w:t>franzjosef.fnol.cz</w:t>
        </w:r>
      </w:hyperlink>
      <w:r w:rsidR="004E7766">
        <w:rPr>
          <w:rFonts w:ascii="Calibri" w:hAnsi="Calibri" w:cs="Arial"/>
          <w:color w:val="auto"/>
          <w:sz w:val="21"/>
          <w:szCs w:val="21"/>
        </w:rPr>
        <w:t>.</w:t>
      </w:r>
    </w:p>
    <w:bookmarkEnd w:id="0"/>
    <w:p w14:paraId="0AD457AB" w14:textId="77777777" w:rsidR="002B6D63" w:rsidRDefault="002B6D63" w:rsidP="00F026CF">
      <w:pPr>
        <w:pStyle w:val="Zkladnodstavec"/>
        <w:tabs>
          <w:tab w:val="left" w:pos="1195"/>
          <w:tab w:val="right" w:leader="dot" w:pos="11306"/>
        </w:tabs>
        <w:ind w:right="310"/>
        <w:jc w:val="both"/>
        <w:rPr>
          <w:rFonts w:ascii="Calibri" w:hAnsi="Calibri" w:cs="Open Sans Light"/>
          <w:b/>
          <w:color w:val="auto"/>
          <w:sz w:val="21"/>
          <w:szCs w:val="21"/>
        </w:rPr>
      </w:pPr>
    </w:p>
    <w:p w14:paraId="0F33FEA3" w14:textId="77777777" w:rsidR="002B6D63" w:rsidRDefault="002B6D63">
      <w:pPr>
        <w:pStyle w:val="Zkladnodstavec"/>
        <w:tabs>
          <w:tab w:val="left" w:pos="1195"/>
          <w:tab w:val="right" w:leader="dot" w:pos="11306"/>
        </w:tabs>
        <w:ind w:left="284" w:right="310"/>
        <w:jc w:val="both"/>
        <w:rPr>
          <w:rFonts w:ascii="Calibri" w:hAnsi="Calibri" w:cs="Open Sans Light"/>
          <w:b/>
          <w:color w:val="auto"/>
          <w:sz w:val="21"/>
          <w:szCs w:val="21"/>
        </w:rPr>
      </w:pPr>
      <w:r>
        <w:rPr>
          <w:rFonts w:ascii="Calibri" w:hAnsi="Calibri" w:cs="Open Sans Light"/>
          <w:b/>
          <w:color w:val="auto"/>
          <w:sz w:val="21"/>
          <w:szCs w:val="21"/>
        </w:rPr>
        <w:t>KONTAKT PRO MÉDIA</w:t>
      </w:r>
    </w:p>
    <w:p w14:paraId="58BC5994" w14:textId="77777777" w:rsidR="002B6D63" w:rsidRDefault="002B6D63">
      <w:pPr>
        <w:pStyle w:val="Zkladnodstavec"/>
        <w:tabs>
          <w:tab w:val="left" w:pos="1195"/>
          <w:tab w:val="right" w:leader="dot" w:pos="11306"/>
        </w:tabs>
        <w:spacing w:line="240" w:lineRule="auto"/>
        <w:ind w:left="284" w:right="312"/>
        <w:rPr>
          <w:rFonts w:ascii="Calibri" w:hAnsi="Calibri" w:cs="Open Sans Light"/>
          <w:b/>
          <w:color w:val="auto"/>
          <w:sz w:val="21"/>
          <w:szCs w:val="21"/>
        </w:rPr>
      </w:pPr>
      <w:r>
        <w:rPr>
          <w:rFonts w:ascii="Calibri" w:hAnsi="Calibri" w:cs="Open Sans Light"/>
          <w:b/>
          <w:color w:val="auto"/>
          <w:sz w:val="21"/>
          <w:szCs w:val="21"/>
        </w:rPr>
        <w:t>Mgr. Adam Fritscher</w:t>
      </w:r>
    </w:p>
    <w:p w14:paraId="4CC55C9B" w14:textId="77777777" w:rsidR="002B6D63" w:rsidRDefault="002B6D63">
      <w:pPr>
        <w:pStyle w:val="Zkladnodstavec"/>
        <w:tabs>
          <w:tab w:val="left" w:pos="1195"/>
          <w:tab w:val="right" w:leader="dot" w:pos="11306"/>
        </w:tabs>
        <w:spacing w:line="240" w:lineRule="auto"/>
        <w:ind w:left="284" w:right="312"/>
        <w:rPr>
          <w:rFonts w:ascii="Calibri" w:hAnsi="Calibri" w:cs="Open Sans Light"/>
          <w:color w:val="auto"/>
          <w:sz w:val="21"/>
          <w:szCs w:val="21"/>
        </w:rPr>
      </w:pPr>
      <w:r>
        <w:rPr>
          <w:rFonts w:ascii="Calibri" w:hAnsi="Calibri" w:cs="Open Sans Light"/>
          <w:color w:val="auto"/>
          <w:sz w:val="21"/>
          <w:szCs w:val="21"/>
        </w:rPr>
        <w:t>tiskový mluvčí</w:t>
      </w:r>
    </w:p>
    <w:p w14:paraId="4A7E77FB" w14:textId="77777777" w:rsidR="002B6D63" w:rsidRDefault="002B6D63">
      <w:pPr>
        <w:pStyle w:val="Zkladnodstavec"/>
        <w:tabs>
          <w:tab w:val="left" w:pos="1195"/>
          <w:tab w:val="right" w:leader="dot" w:pos="11306"/>
        </w:tabs>
        <w:spacing w:line="240" w:lineRule="auto"/>
        <w:ind w:left="284" w:right="312"/>
        <w:rPr>
          <w:rFonts w:ascii="Calibri" w:hAnsi="Calibri" w:cs="Open Sans Light"/>
          <w:color w:val="auto"/>
          <w:sz w:val="21"/>
          <w:szCs w:val="21"/>
        </w:rPr>
      </w:pPr>
      <w:r>
        <w:rPr>
          <w:rFonts w:ascii="Calibri" w:hAnsi="Calibri" w:cs="Open Sans Light"/>
          <w:color w:val="auto"/>
          <w:sz w:val="21"/>
          <w:szCs w:val="21"/>
        </w:rPr>
        <w:t>Fakultní nemocnice Olomouc</w:t>
      </w:r>
    </w:p>
    <w:p w14:paraId="70CDB192" w14:textId="77777777" w:rsidR="002B6D63" w:rsidRDefault="002B6D63">
      <w:pPr>
        <w:pStyle w:val="Zkladnodstavec"/>
        <w:tabs>
          <w:tab w:val="left" w:pos="1195"/>
          <w:tab w:val="right" w:leader="dot" w:pos="11306"/>
        </w:tabs>
        <w:spacing w:line="240" w:lineRule="auto"/>
        <w:ind w:left="284" w:right="312"/>
        <w:rPr>
          <w:rFonts w:ascii="Calibri" w:hAnsi="Calibri" w:cs="Open Sans Light"/>
          <w:color w:val="auto"/>
          <w:sz w:val="21"/>
          <w:szCs w:val="21"/>
        </w:rPr>
      </w:pPr>
      <w:r>
        <w:rPr>
          <w:rFonts w:ascii="Calibri" w:hAnsi="Calibri" w:cs="Open Sans Light"/>
          <w:color w:val="auto"/>
          <w:sz w:val="21"/>
          <w:szCs w:val="21"/>
        </w:rPr>
        <w:t>Tel.: +420 588 445 214</w:t>
      </w:r>
    </w:p>
    <w:p w14:paraId="1E2222A1" w14:textId="77777777" w:rsidR="002B6D63" w:rsidRDefault="002B6D63">
      <w:pPr>
        <w:pStyle w:val="Zkladnodstavec"/>
        <w:tabs>
          <w:tab w:val="left" w:pos="1195"/>
          <w:tab w:val="right" w:leader="dot" w:pos="11306"/>
        </w:tabs>
        <w:spacing w:line="240" w:lineRule="auto"/>
        <w:ind w:left="284" w:right="312"/>
        <w:rPr>
          <w:rFonts w:ascii="Calibri" w:hAnsi="Calibri" w:cs="Open Sans Light"/>
          <w:color w:val="auto"/>
          <w:sz w:val="21"/>
          <w:szCs w:val="21"/>
        </w:rPr>
      </w:pPr>
      <w:r>
        <w:rPr>
          <w:rFonts w:ascii="Calibri" w:hAnsi="Calibri" w:cs="Open Sans Light"/>
          <w:color w:val="auto"/>
          <w:sz w:val="21"/>
          <w:szCs w:val="21"/>
        </w:rPr>
        <w:t>Mobil: +420 734 180 862</w:t>
      </w:r>
    </w:p>
    <w:p w14:paraId="1E97463E" w14:textId="77777777" w:rsidR="002B6D63" w:rsidRDefault="002B6D63">
      <w:pPr>
        <w:pStyle w:val="Zkladnodstavec"/>
        <w:tabs>
          <w:tab w:val="left" w:pos="1195"/>
          <w:tab w:val="right" w:leader="dot" w:pos="11306"/>
        </w:tabs>
        <w:spacing w:line="240" w:lineRule="auto"/>
        <w:ind w:left="284" w:right="312"/>
        <w:rPr>
          <w:rFonts w:ascii="Calibri" w:hAnsi="Calibri" w:cs="Open Sans Light"/>
          <w:color w:val="auto"/>
          <w:sz w:val="21"/>
          <w:szCs w:val="21"/>
        </w:rPr>
      </w:pPr>
      <w:r>
        <w:rPr>
          <w:rFonts w:ascii="Calibri" w:hAnsi="Calibri" w:cs="Open Sans Light"/>
          <w:color w:val="auto"/>
          <w:sz w:val="21"/>
          <w:szCs w:val="21"/>
        </w:rPr>
        <w:t xml:space="preserve">E-mail: </w:t>
      </w:r>
      <w:hyperlink r:id="rId7" w:history="1">
        <w:r>
          <w:rPr>
            <w:rStyle w:val="Hypertextovodkaz"/>
            <w:rFonts w:ascii="Calibri" w:hAnsi="Calibri" w:cs="Open Sans Light"/>
            <w:sz w:val="21"/>
            <w:szCs w:val="21"/>
          </w:rPr>
          <w:t>adam.fritscher@fnol.cz</w:t>
        </w:r>
      </w:hyperlink>
    </w:p>
    <w:sectPr w:rsidR="002B6D63">
      <w:headerReference w:type="default" r:id="rId8"/>
      <w:footerReference w:type="default" r:id="rId9"/>
      <w:pgSz w:w="11906" w:h="16838"/>
      <w:pgMar w:top="680" w:right="851" w:bottom="680" w:left="680" w:header="567" w:footer="130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1945C" w14:textId="77777777" w:rsidR="00996619" w:rsidRDefault="00996619">
      <w:pPr>
        <w:spacing w:after="0" w:line="240" w:lineRule="auto"/>
      </w:pPr>
      <w:r>
        <w:separator/>
      </w:r>
    </w:p>
  </w:endnote>
  <w:endnote w:type="continuationSeparator" w:id="0">
    <w:p w14:paraId="0DDD06C2" w14:textId="77777777" w:rsidR="00996619" w:rsidRDefault="00996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 Light">
    <w:altName w:val="Arial"/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Open Sans SemiBold">
    <w:altName w:val="Arial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74D27" w14:textId="77777777" w:rsidR="002B6D63" w:rsidRDefault="00810F6E">
    <w:pPr>
      <w:pStyle w:val="Zpat"/>
    </w:pPr>
    <w:r>
      <w:rPr>
        <w:noProof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5151BD00" wp14:editId="47CC8922">
              <wp:simplePos x="0" y="0"/>
              <wp:positionH relativeFrom="page">
                <wp:posOffset>429260</wp:posOffset>
              </wp:positionH>
              <wp:positionV relativeFrom="page">
                <wp:posOffset>9867900</wp:posOffset>
              </wp:positionV>
              <wp:extent cx="6696075" cy="449580"/>
              <wp:effectExtent l="635" t="0" r="0" b="0"/>
              <wp:wrapTopAndBottom/>
              <wp:docPr id="1" name="Group 4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96075" cy="449580"/>
                        <a:chOff x="0" y="0"/>
                        <a:chExt cx="66959" cy="4498"/>
                      </a:xfrm>
                    </wpg:grpSpPr>
                    <wps:wsp>
                      <wps:cNvPr id="2" name="Shape 473"/>
                      <wps:cNvSpPr>
                        <a:spLocks/>
                      </wps:cNvSpPr>
                      <wps:spPr bwMode="auto">
                        <a:xfrm>
                          <a:off x="44450" y="0"/>
                          <a:ext cx="22509" cy="2249"/>
                        </a:xfrm>
                        <a:custGeom>
                          <a:avLst/>
                          <a:gdLst>
                            <a:gd name="T0" fmla="*/ 0 w 2250910"/>
                            <a:gd name="T1" fmla="*/ 0 h 224993"/>
                            <a:gd name="T2" fmla="*/ 22509 w 2250910"/>
                            <a:gd name="T3" fmla="*/ 0 h 224993"/>
                            <a:gd name="T4" fmla="*/ 22509 w 2250910"/>
                            <a:gd name="T5" fmla="*/ 2249 h 224993"/>
                            <a:gd name="T6" fmla="*/ 0 w 2250910"/>
                            <a:gd name="T7" fmla="*/ 2249 h 224993"/>
                            <a:gd name="T8" fmla="*/ 0 w 2250910"/>
                            <a:gd name="T9" fmla="*/ 0 h 224993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250910"/>
                            <a:gd name="T16" fmla="*/ 0 h 224993"/>
                            <a:gd name="T17" fmla="*/ 2250910 w 2250910"/>
                            <a:gd name="T18" fmla="*/ 224993 h 224993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250910" h="224993">
                              <a:moveTo>
                                <a:pt x="0" y="0"/>
                              </a:moveTo>
                              <a:lnTo>
                                <a:pt x="2250910" y="0"/>
                              </a:lnTo>
                              <a:lnTo>
                                <a:pt x="2250910" y="224993"/>
                              </a:lnTo>
                              <a:lnTo>
                                <a:pt x="0" y="22499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5E3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Shape 474"/>
                      <wps:cNvSpPr>
                        <a:spLocks/>
                      </wps:cNvSpPr>
                      <wps:spPr bwMode="auto">
                        <a:xfrm>
                          <a:off x="0" y="0"/>
                          <a:ext cx="22320" cy="2249"/>
                        </a:xfrm>
                        <a:custGeom>
                          <a:avLst/>
                          <a:gdLst>
                            <a:gd name="T0" fmla="*/ 0 w 2232000"/>
                            <a:gd name="T1" fmla="*/ 0 h 224993"/>
                            <a:gd name="T2" fmla="*/ 22320 w 2232000"/>
                            <a:gd name="T3" fmla="*/ 0 h 224993"/>
                            <a:gd name="T4" fmla="*/ 22320 w 2232000"/>
                            <a:gd name="T5" fmla="*/ 2249 h 224993"/>
                            <a:gd name="T6" fmla="*/ 0 w 2232000"/>
                            <a:gd name="T7" fmla="*/ 2249 h 224993"/>
                            <a:gd name="T8" fmla="*/ 0 w 2232000"/>
                            <a:gd name="T9" fmla="*/ 0 h 224993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232000"/>
                            <a:gd name="T16" fmla="*/ 0 h 224993"/>
                            <a:gd name="T17" fmla="*/ 2232000 w 2232000"/>
                            <a:gd name="T18" fmla="*/ 224993 h 224993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232000" h="224993">
                              <a:moveTo>
                                <a:pt x="0" y="0"/>
                              </a:moveTo>
                              <a:lnTo>
                                <a:pt x="2232000" y="0"/>
                              </a:lnTo>
                              <a:lnTo>
                                <a:pt x="2232000" y="224993"/>
                              </a:lnTo>
                              <a:lnTo>
                                <a:pt x="0" y="22499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5E3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Shape 475"/>
                      <wps:cNvSpPr>
                        <a:spLocks/>
                      </wps:cNvSpPr>
                      <wps:spPr bwMode="auto">
                        <a:xfrm>
                          <a:off x="22320" y="0"/>
                          <a:ext cx="22130" cy="2249"/>
                        </a:xfrm>
                        <a:custGeom>
                          <a:avLst/>
                          <a:gdLst>
                            <a:gd name="T0" fmla="*/ 0 w 2213089"/>
                            <a:gd name="T1" fmla="*/ 0 h 224993"/>
                            <a:gd name="T2" fmla="*/ 22130 w 2213089"/>
                            <a:gd name="T3" fmla="*/ 0 h 224993"/>
                            <a:gd name="T4" fmla="*/ 22130 w 2213089"/>
                            <a:gd name="T5" fmla="*/ 2249 h 224993"/>
                            <a:gd name="T6" fmla="*/ 0 w 2213089"/>
                            <a:gd name="T7" fmla="*/ 2249 h 224993"/>
                            <a:gd name="T8" fmla="*/ 0 w 2213089"/>
                            <a:gd name="T9" fmla="*/ 0 h 224993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213089"/>
                            <a:gd name="T16" fmla="*/ 0 h 224993"/>
                            <a:gd name="T17" fmla="*/ 2213089 w 2213089"/>
                            <a:gd name="T18" fmla="*/ 224993 h 224993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213089" h="224993">
                              <a:moveTo>
                                <a:pt x="0" y="0"/>
                              </a:moveTo>
                              <a:lnTo>
                                <a:pt x="2213089" y="0"/>
                              </a:lnTo>
                              <a:lnTo>
                                <a:pt x="2213089" y="224993"/>
                              </a:lnTo>
                              <a:lnTo>
                                <a:pt x="0" y="22499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C4CBD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Rectangle 9"/>
                      <wps:cNvSpPr>
                        <a:spLocks noChangeArrowheads="1"/>
                      </wps:cNvSpPr>
                      <wps:spPr bwMode="auto">
                        <a:xfrm>
                          <a:off x="2728" y="666"/>
                          <a:ext cx="16789" cy="10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76EE30" w14:textId="77777777" w:rsidR="002B6D63" w:rsidRDefault="00F111FD">
                            <w:pPr>
                              <w:jc w:val="center"/>
                            </w:pPr>
                            <w:r>
                              <w:rPr>
                                <w:rFonts w:ascii="Open Sans" w:eastAsia="Open Sans" w:hAnsi="Open Sans" w:cs="Open Sans"/>
                                <w:color w:val="394A59"/>
                                <w:sz w:val="12"/>
                              </w:rPr>
                              <w:t>Zdravotníků 248/7</w:t>
                            </w:r>
                            <w:r w:rsidR="002B6D63">
                              <w:rPr>
                                <w:rFonts w:ascii="Open Sans" w:eastAsia="Open Sans" w:hAnsi="Open Sans" w:cs="Open Sans"/>
                                <w:color w:val="394A59"/>
                                <w:sz w:val="12"/>
                              </w:rPr>
                              <w:t>, 779 00 Olomouc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6" name="Rectangle 436"/>
                      <wps:cNvSpPr>
                        <a:spLocks noChangeArrowheads="1"/>
                      </wps:cNvSpPr>
                      <wps:spPr bwMode="auto">
                        <a:xfrm>
                          <a:off x="25872" y="672"/>
                          <a:ext cx="7211" cy="10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BBFF95" w14:textId="77777777" w:rsidR="002B6D63" w:rsidRDefault="002B6D63">
                            <w:r>
                              <w:rPr>
                                <w:rFonts w:ascii="Open Sans" w:eastAsia="Open Sans" w:hAnsi="Open Sans" w:cs="Open Sans"/>
                                <w:color w:val="394A59"/>
                                <w:sz w:val="12"/>
                              </w:rPr>
                              <w:t>+420 588 44 5214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Rectangle 438"/>
                      <wps:cNvSpPr>
                        <a:spLocks noChangeArrowheads="1"/>
                      </wps:cNvSpPr>
                      <wps:spPr bwMode="auto">
                        <a:xfrm>
                          <a:off x="32584" y="569"/>
                          <a:ext cx="2140" cy="10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45F798" w14:textId="77777777" w:rsidR="002B6D63" w:rsidRDefault="002B6D63">
                            <w:r>
                              <w:rPr>
                                <w:rFonts w:ascii="Open Sans" w:eastAsia="Open Sans" w:hAnsi="Open Sans" w:cs="Open Sans"/>
                                <w:color w:val="394A59"/>
                                <w:sz w:val="12"/>
                              </w:rPr>
                              <w:t xml:space="preserve">   | 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" name="Rectangle 437"/>
                      <wps:cNvSpPr>
                        <a:spLocks noChangeArrowheads="1"/>
                      </wps:cNvSpPr>
                      <wps:spPr bwMode="auto">
                        <a:xfrm>
                          <a:off x="34192" y="672"/>
                          <a:ext cx="7324" cy="10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C3F013" w14:textId="77777777" w:rsidR="002B6D63" w:rsidRDefault="002B6D63">
                            <w:r>
                              <w:rPr>
                                <w:rFonts w:ascii="Open Sans" w:eastAsia="Open Sans" w:hAnsi="Open Sans" w:cs="Open Sans"/>
                                <w:color w:val="394A59"/>
                                <w:sz w:val="12"/>
                              </w:rPr>
                              <w:t>+420 734 180 862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9" name="Rectangle 11"/>
                      <wps:cNvSpPr>
                        <a:spLocks noChangeArrowheads="1"/>
                      </wps:cNvSpPr>
                      <wps:spPr bwMode="auto">
                        <a:xfrm>
                          <a:off x="46558" y="559"/>
                          <a:ext cx="18341" cy="10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1C5001" w14:textId="77777777" w:rsidR="002B6D63" w:rsidRDefault="003016CA">
                            <w:pPr>
                              <w:jc w:val="center"/>
                            </w:pPr>
                            <w:hyperlink r:id="rId1" w:history="1">
                              <w:r w:rsidR="002B6D63">
                                <w:rPr>
                                  <w:rStyle w:val="Hypertextovodkaz"/>
                                  <w:rFonts w:ascii="Open Sans" w:eastAsia="Open Sans" w:hAnsi="Open Sans" w:cs="Open Sans"/>
                                  <w:sz w:val="12"/>
                                </w:rPr>
                                <w:t>adam.fritscher@fnol.cz</w:t>
                              </w:r>
                            </w:hyperlink>
                            <w:r w:rsidR="002B6D63">
                              <w:rPr>
                                <w:rFonts w:ascii="Open Sans" w:eastAsia="Open Sans" w:hAnsi="Open Sans" w:cs="Open Sans"/>
                                <w:color w:val="394A59"/>
                                <w:sz w:val="12"/>
                              </w:rPr>
                              <w:t xml:space="preserve">   |   www.fnol.cz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" name="Shape 476"/>
                      <wps:cNvSpPr>
                        <a:spLocks/>
                      </wps:cNvSpPr>
                      <wps:spPr bwMode="auto">
                        <a:xfrm>
                          <a:off x="0" y="2246"/>
                          <a:ext cx="22320" cy="2252"/>
                        </a:xfrm>
                        <a:custGeom>
                          <a:avLst/>
                          <a:gdLst>
                            <a:gd name="T0" fmla="*/ 0 w 2232000"/>
                            <a:gd name="T1" fmla="*/ 0 h 225184"/>
                            <a:gd name="T2" fmla="*/ 22320 w 2232000"/>
                            <a:gd name="T3" fmla="*/ 0 h 225184"/>
                            <a:gd name="T4" fmla="*/ 22320 w 2232000"/>
                            <a:gd name="T5" fmla="*/ 2252 h 225184"/>
                            <a:gd name="T6" fmla="*/ 0 w 2232000"/>
                            <a:gd name="T7" fmla="*/ 2252 h 225184"/>
                            <a:gd name="T8" fmla="*/ 0 w 2232000"/>
                            <a:gd name="T9" fmla="*/ 0 h 225184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232000"/>
                            <a:gd name="T16" fmla="*/ 0 h 225184"/>
                            <a:gd name="T17" fmla="*/ 2232000 w 2232000"/>
                            <a:gd name="T18" fmla="*/ 225184 h 225184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232000" h="225184">
                              <a:moveTo>
                                <a:pt x="0" y="0"/>
                              </a:moveTo>
                              <a:lnTo>
                                <a:pt x="2232000" y="0"/>
                              </a:lnTo>
                              <a:lnTo>
                                <a:pt x="2232000" y="225184"/>
                              </a:lnTo>
                              <a:lnTo>
                                <a:pt x="0" y="2251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5CA5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Shape 477"/>
                      <wps:cNvSpPr>
                        <a:spLocks/>
                      </wps:cNvSpPr>
                      <wps:spPr bwMode="auto">
                        <a:xfrm>
                          <a:off x="22320" y="2246"/>
                          <a:ext cx="22130" cy="2252"/>
                        </a:xfrm>
                        <a:custGeom>
                          <a:avLst/>
                          <a:gdLst>
                            <a:gd name="T0" fmla="*/ 0 w 2213089"/>
                            <a:gd name="T1" fmla="*/ 0 h 225184"/>
                            <a:gd name="T2" fmla="*/ 22130 w 2213089"/>
                            <a:gd name="T3" fmla="*/ 0 h 225184"/>
                            <a:gd name="T4" fmla="*/ 22130 w 2213089"/>
                            <a:gd name="T5" fmla="*/ 2252 h 225184"/>
                            <a:gd name="T6" fmla="*/ 0 w 2213089"/>
                            <a:gd name="T7" fmla="*/ 2252 h 225184"/>
                            <a:gd name="T8" fmla="*/ 0 w 2213089"/>
                            <a:gd name="T9" fmla="*/ 0 h 225184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213089"/>
                            <a:gd name="T16" fmla="*/ 0 h 225184"/>
                            <a:gd name="T17" fmla="*/ 2213089 w 2213089"/>
                            <a:gd name="T18" fmla="*/ 225184 h 225184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213089" h="225184">
                              <a:moveTo>
                                <a:pt x="0" y="0"/>
                              </a:moveTo>
                              <a:lnTo>
                                <a:pt x="2213089" y="0"/>
                              </a:lnTo>
                              <a:lnTo>
                                <a:pt x="2213089" y="225184"/>
                              </a:lnTo>
                              <a:lnTo>
                                <a:pt x="0" y="2251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8A959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Shape 478"/>
                      <wps:cNvSpPr>
                        <a:spLocks/>
                      </wps:cNvSpPr>
                      <wps:spPr bwMode="auto">
                        <a:xfrm>
                          <a:off x="44450" y="2246"/>
                          <a:ext cx="22509" cy="2252"/>
                        </a:xfrm>
                        <a:custGeom>
                          <a:avLst/>
                          <a:gdLst>
                            <a:gd name="T0" fmla="*/ 0 w 2250910"/>
                            <a:gd name="T1" fmla="*/ 0 h 225184"/>
                            <a:gd name="T2" fmla="*/ 22509 w 2250910"/>
                            <a:gd name="T3" fmla="*/ 0 h 225184"/>
                            <a:gd name="T4" fmla="*/ 22509 w 2250910"/>
                            <a:gd name="T5" fmla="*/ 2252 h 225184"/>
                            <a:gd name="T6" fmla="*/ 0 w 2250910"/>
                            <a:gd name="T7" fmla="*/ 2252 h 225184"/>
                            <a:gd name="T8" fmla="*/ 0 w 2250910"/>
                            <a:gd name="T9" fmla="*/ 0 h 225184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250910"/>
                            <a:gd name="T16" fmla="*/ 0 h 225184"/>
                            <a:gd name="T17" fmla="*/ 2250910 w 2250910"/>
                            <a:gd name="T18" fmla="*/ 225184 h 225184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250910" h="225184">
                              <a:moveTo>
                                <a:pt x="0" y="0"/>
                              </a:moveTo>
                              <a:lnTo>
                                <a:pt x="2250910" y="0"/>
                              </a:lnTo>
                              <a:lnTo>
                                <a:pt x="2250910" y="225184"/>
                              </a:lnTo>
                              <a:lnTo>
                                <a:pt x="0" y="2251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5CA5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Shape 15"/>
                      <wps:cNvSpPr>
                        <a:spLocks/>
                      </wps:cNvSpPr>
                      <wps:spPr bwMode="auto">
                        <a:xfrm>
                          <a:off x="10858" y="1948"/>
                          <a:ext cx="603" cy="603"/>
                        </a:xfrm>
                        <a:custGeom>
                          <a:avLst/>
                          <a:gdLst>
                            <a:gd name="T0" fmla="*/ 302 w 60274"/>
                            <a:gd name="T1" fmla="*/ 0 h 60274"/>
                            <a:gd name="T2" fmla="*/ 603 w 60274"/>
                            <a:gd name="T3" fmla="*/ 302 h 60274"/>
                            <a:gd name="T4" fmla="*/ 302 w 60274"/>
                            <a:gd name="T5" fmla="*/ 603 h 60274"/>
                            <a:gd name="T6" fmla="*/ 0 w 60274"/>
                            <a:gd name="T7" fmla="*/ 302 h 60274"/>
                            <a:gd name="T8" fmla="*/ 302 w 60274"/>
                            <a:gd name="T9" fmla="*/ 0 h 60274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60274"/>
                            <a:gd name="T16" fmla="*/ 0 h 60274"/>
                            <a:gd name="T17" fmla="*/ 60274 w 60274"/>
                            <a:gd name="T18" fmla="*/ 60274 h 60274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60274" h="60274">
                              <a:moveTo>
                                <a:pt x="30137" y="0"/>
                              </a:moveTo>
                              <a:lnTo>
                                <a:pt x="60274" y="30137"/>
                              </a:lnTo>
                              <a:lnTo>
                                <a:pt x="30137" y="60274"/>
                              </a:lnTo>
                              <a:lnTo>
                                <a:pt x="0" y="30137"/>
                              </a:lnTo>
                              <a:lnTo>
                                <a:pt x="301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CA5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Shape 479"/>
                      <wps:cNvSpPr>
                        <a:spLocks/>
                      </wps:cNvSpPr>
                      <wps:spPr bwMode="auto">
                        <a:xfrm>
                          <a:off x="33084" y="1948"/>
                          <a:ext cx="602" cy="603"/>
                        </a:xfrm>
                        <a:custGeom>
                          <a:avLst/>
                          <a:gdLst>
                            <a:gd name="T0" fmla="*/ 301 w 60274"/>
                            <a:gd name="T1" fmla="*/ 0 h 60274"/>
                            <a:gd name="T2" fmla="*/ 602 w 60274"/>
                            <a:gd name="T3" fmla="*/ 302 h 60274"/>
                            <a:gd name="T4" fmla="*/ 301 w 60274"/>
                            <a:gd name="T5" fmla="*/ 603 h 60274"/>
                            <a:gd name="T6" fmla="*/ 0 w 60274"/>
                            <a:gd name="T7" fmla="*/ 302 h 60274"/>
                            <a:gd name="T8" fmla="*/ 301 w 60274"/>
                            <a:gd name="T9" fmla="*/ 0 h 60274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60274"/>
                            <a:gd name="T16" fmla="*/ 0 h 60274"/>
                            <a:gd name="T17" fmla="*/ 60274 w 60274"/>
                            <a:gd name="T18" fmla="*/ 60274 h 60274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60274" h="60274">
                              <a:moveTo>
                                <a:pt x="30137" y="0"/>
                              </a:moveTo>
                              <a:lnTo>
                                <a:pt x="60274" y="30137"/>
                              </a:lnTo>
                              <a:lnTo>
                                <a:pt x="30137" y="60274"/>
                              </a:lnTo>
                              <a:lnTo>
                                <a:pt x="0" y="30137"/>
                              </a:lnTo>
                              <a:lnTo>
                                <a:pt x="30137" y="0"/>
                              </a:lnTo>
                            </a:path>
                          </a:pathLst>
                        </a:custGeom>
                        <a:solidFill>
                          <a:srgbClr val="8A959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Shape 480"/>
                      <wps:cNvSpPr>
                        <a:spLocks/>
                      </wps:cNvSpPr>
                      <wps:spPr bwMode="auto">
                        <a:xfrm>
                          <a:off x="55404" y="1948"/>
                          <a:ext cx="602" cy="603"/>
                        </a:xfrm>
                        <a:custGeom>
                          <a:avLst/>
                          <a:gdLst>
                            <a:gd name="T0" fmla="*/ 301 w 60274"/>
                            <a:gd name="T1" fmla="*/ 0 h 60274"/>
                            <a:gd name="T2" fmla="*/ 602 w 60274"/>
                            <a:gd name="T3" fmla="*/ 302 h 60274"/>
                            <a:gd name="T4" fmla="*/ 301 w 60274"/>
                            <a:gd name="T5" fmla="*/ 603 h 60274"/>
                            <a:gd name="T6" fmla="*/ 0 w 60274"/>
                            <a:gd name="T7" fmla="*/ 302 h 60274"/>
                            <a:gd name="T8" fmla="*/ 301 w 60274"/>
                            <a:gd name="T9" fmla="*/ 0 h 60274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60274"/>
                            <a:gd name="T16" fmla="*/ 0 h 60274"/>
                            <a:gd name="T17" fmla="*/ 60274 w 60274"/>
                            <a:gd name="T18" fmla="*/ 60274 h 60274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60274" h="60274">
                              <a:moveTo>
                                <a:pt x="30137" y="0"/>
                              </a:moveTo>
                              <a:lnTo>
                                <a:pt x="60274" y="30137"/>
                              </a:lnTo>
                              <a:lnTo>
                                <a:pt x="30137" y="60274"/>
                              </a:lnTo>
                              <a:lnTo>
                                <a:pt x="0" y="30137"/>
                              </a:lnTo>
                              <a:lnTo>
                                <a:pt x="30137" y="0"/>
                              </a:lnTo>
                            </a:path>
                          </a:pathLst>
                        </a:custGeom>
                        <a:solidFill>
                          <a:srgbClr val="5CA5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Shape 18"/>
                      <wps:cNvSpPr>
                        <a:spLocks/>
                      </wps:cNvSpPr>
                      <wps:spPr bwMode="auto">
                        <a:xfrm>
                          <a:off x="10434" y="2637"/>
                          <a:ext cx="723" cy="1451"/>
                        </a:xfrm>
                        <a:custGeom>
                          <a:avLst/>
                          <a:gdLst>
                            <a:gd name="T0" fmla="*/ 723 w 72341"/>
                            <a:gd name="T1" fmla="*/ 0 h 145097"/>
                            <a:gd name="T2" fmla="*/ 723 w 72341"/>
                            <a:gd name="T3" fmla="*/ 373 h 145097"/>
                            <a:gd name="T4" fmla="*/ 658 w 72341"/>
                            <a:gd name="T5" fmla="*/ 388 h 145097"/>
                            <a:gd name="T6" fmla="*/ 394 w 72341"/>
                            <a:gd name="T7" fmla="*/ 638 h 145097"/>
                            <a:gd name="T8" fmla="*/ 401 w 72341"/>
                            <a:gd name="T9" fmla="*/ 750 h 145097"/>
                            <a:gd name="T10" fmla="*/ 715 w 72341"/>
                            <a:gd name="T11" fmla="*/ 443 h 145097"/>
                            <a:gd name="T12" fmla="*/ 723 w 72341"/>
                            <a:gd name="T13" fmla="*/ 451 h 145097"/>
                            <a:gd name="T14" fmla="*/ 723 w 72341"/>
                            <a:gd name="T15" fmla="*/ 520 h 145097"/>
                            <a:gd name="T16" fmla="*/ 715 w 72341"/>
                            <a:gd name="T17" fmla="*/ 513 h 145097"/>
                            <a:gd name="T18" fmla="*/ 465 w 72341"/>
                            <a:gd name="T19" fmla="*/ 763 h 145097"/>
                            <a:gd name="T20" fmla="*/ 465 w 72341"/>
                            <a:gd name="T21" fmla="*/ 933 h 145097"/>
                            <a:gd name="T22" fmla="*/ 632 w 72341"/>
                            <a:gd name="T23" fmla="*/ 1022 h 145097"/>
                            <a:gd name="T24" fmla="*/ 634 w 72341"/>
                            <a:gd name="T25" fmla="*/ 858 h 145097"/>
                            <a:gd name="T26" fmla="*/ 723 w 72341"/>
                            <a:gd name="T27" fmla="*/ 858 h 145097"/>
                            <a:gd name="T28" fmla="*/ 723 w 72341"/>
                            <a:gd name="T29" fmla="*/ 1451 h 145097"/>
                            <a:gd name="T30" fmla="*/ 443 w 72341"/>
                            <a:gd name="T31" fmla="*/ 1394 h 145097"/>
                            <a:gd name="T32" fmla="*/ 0 w 72341"/>
                            <a:gd name="T33" fmla="*/ 725 h 145097"/>
                            <a:gd name="T34" fmla="*/ 443 w 72341"/>
                            <a:gd name="T35" fmla="*/ 57 h 145097"/>
                            <a:gd name="T36" fmla="*/ 723 w 72341"/>
                            <a:gd name="T37" fmla="*/ 0 h 145097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w 72341"/>
                            <a:gd name="T58" fmla="*/ 0 h 145097"/>
                            <a:gd name="T59" fmla="*/ 72341 w 72341"/>
                            <a:gd name="T60" fmla="*/ 145097 h 145097"/>
                          </a:gdLst>
                          <a:ahLst/>
                          <a:cxnLst>
                            <a:cxn ang="T38">
                              <a:pos x="T0" y="T1"/>
                            </a:cxn>
                            <a:cxn ang="T39">
                              <a:pos x="T2" y="T3"/>
                            </a:cxn>
                            <a:cxn ang="T40">
                              <a:pos x="T4" y="T5"/>
                            </a:cxn>
                            <a:cxn ang="T41">
                              <a:pos x="T6" y="T7"/>
                            </a:cxn>
                            <a:cxn ang="T42">
                              <a:pos x="T8" y="T9"/>
                            </a:cxn>
                            <a:cxn ang="T43">
                              <a:pos x="T10" y="T11"/>
                            </a:cxn>
                            <a:cxn ang="T44">
                              <a:pos x="T12" y="T13"/>
                            </a:cxn>
                            <a:cxn ang="T45">
                              <a:pos x="T14" y="T15"/>
                            </a:cxn>
                            <a:cxn ang="T46">
                              <a:pos x="T16" y="T17"/>
                            </a:cxn>
                            <a:cxn ang="T47">
                              <a:pos x="T18" y="T19"/>
                            </a:cxn>
                            <a:cxn ang="T48">
                              <a:pos x="T20" y="T21"/>
                            </a:cxn>
                            <a:cxn ang="T49">
                              <a:pos x="T22" y="T23"/>
                            </a:cxn>
                            <a:cxn ang="T50">
                              <a:pos x="T24" y="T25"/>
                            </a:cxn>
                            <a:cxn ang="T51">
                              <a:pos x="T26" y="T27"/>
                            </a:cxn>
                            <a:cxn ang="T52">
                              <a:pos x="T28" y="T29"/>
                            </a:cxn>
                            <a:cxn ang="T53">
                              <a:pos x="T30" y="T31"/>
                            </a:cxn>
                            <a:cxn ang="T54">
                              <a:pos x="T32" y="T33"/>
                            </a:cxn>
                            <a:cxn ang="T55">
                              <a:pos x="T34" y="T35"/>
                            </a:cxn>
                            <a:cxn ang="T56">
                              <a:pos x="T36" y="T37"/>
                            </a:cxn>
                          </a:cxnLst>
                          <a:rect l="T57" t="T58" r="T59" b="T60"/>
                          <a:pathLst>
                            <a:path w="72341" h="145097">
                              <a:moveTo>
                                <a:pt x="72341" y="0"/>
                              </a:moveTo>
                              <a:lnTo>
                                <a:pt x="72341" y="37321"/>
                              </a:lnTo>
                              <a:lnTo>
                                <a:pt x="65875" y="38836"/>
                              </a:lnTo>
                              <a:cubicBezTo>
                                <a:pt x="60325" y="43916"/>
                                <a:pt x="39395" y="63843"/>
                                <a:pt x="39395" y="63843"/>
                              </a:cubicBezTo>
                              <a:cubicBezTo>
                                <a:pt x="39395" y="63843"/>
                                <a:pt x="33045" y="69240"/>
                                <a:pt x="40170" y="75006"/>
                              </a:cubicBezTo>
                              <a:lnTo>
                                <a:pt x="71514" y="44348"/>
                              </a:lnTo>
                              <a:lnTo>
                                <a:pt x="72341" y="45127"/>
                              </a:lnTo>
                              <a:lnTo>
                                <a:pt x="72341" y="52033"/>
                              </a:lnTo>
                              <a:lnTo>
                                <a:pt x="71590" y="51320"/>
                              </a:lnTo>
                              <a:lnTo>
                                <a:pt x="46507" y="76326"/>
                              </a:lnTo>
                              <a:lnTo>
                                <a:pt x="46507" y="93319"/>
                              </a:lnTo>
                              <a:cubicBezTo>
                                <a:pt x="46507" y="102603"/>
                                <a:pt x="63221" y="102158"/>
                                <a:pt x="63221" y="102158"/>
                              </a:cubicBezTo>
                              <a:lnTo>
                                <a:pt x="63386" y="85801"/>
                              </a:lnTo>
                              <a:lnTo>
                                <a:pt x="72341" y="85801"/>
                              </a:lnTo>
                              <a:lnTo>
                                <a:pt x="72341" y="145097"/>
                              </a:lnTo>
                              <a:lnTo>
                                <a:pt x="44336" y="139443"/>
                              </a:lnTo>
                              <a:cubicBezTo>
                                <a:pt x="18281" y="128423"/>
                                <a:pt x="0" y="102622"/>
                                <a:pt x="0" y="72542"/>
                              </a:cubicBezTo>
                              <a:cubicBezTo>
                                <a:pt x="0" y="42472"/>
                                <a:pt x="18281" y="16673"/>
                                <a:pt x="44336" y="5653"/>
                              </a:cubicBezTo>
                              <a:lnTo>
                                <a:pt x="723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Shape 19"/>
                      <wps:cNvSpPr>
                        <a:spLocks/>
                      </wps:cNvSpPr>
                      <wps:spPr bwMode="auto">
                        <a:xfrm>
                          <a:off x="11157" y="2637"/>
                          <a:ext cx="729" cy="1452"/>
                        </a:xfrm>
                        <a:custGeom>
                          <a:avLst/>
                          <a:gdLst>
                            <a:gd name="T0" fmla="*/ 3 w 72859"/>
                            <a:gd name="T1" fmla="*/ 0 h 145199"/>
                            <a:gd name="T2" fmla="*/ 729 w 72859"/>
                            <a:gd name="T3" fmla="*/ 726 h 145199"/>
                            <a:gd name="T4" fmla="*/ 3 w 72859"/>
                            <a:gd name="T5" fmla="*/ 1452 h 145199"/>
                            <a:gd name="T6" fmla="*/ 0 w 72859"/>
                            <a:gd name="T7" fmla="*/ 1451 h 145199"/>
                            <a:gd name="T8" fmla="*/ 0 w 72859"/>
                            <a:gd name="T9" fmla="*/ 859 h 145199"/>
                            <a:gd name="T10" fmla="*/ 94 w 72859"/>
                            <a:gd name="T11" fmla="*/ 859 h 145199"/>
                            <a:gd name="T12" fmla="*/ 94 w 72859"/>
                            <a:gd name="T13" fmla="*/ 1022 h 145199"/>
                            <a:gd name="T14" fmla="*/ 258 w 72859"/>
                            <a:gd name="T15" fmla="*/ 938 h 145199"/>
                            <a:gd name="T16" fmla="*/ 258 w 72859"/>
                            <a:gd name="T17" fmla="*/ 766 h 145199"/>
                            <a:gd name="T18" fmla="*/ 0 w 72859"/>
                            <a:gd name="T19" fmla="*/ 521 h 145199"/>
                            <a:gd name="T20" fmla="*/ 0 w 72859"/>
                            <a:gd name="T21" fmla="*/ 452 h 145199"/>
                            <a:gd name="T22" fmla="*/ 318 w 72859"/>
                            <a:gd name="T23" fmla="*/ 752 h 145199"/>
                            <a:gd name="T24" fmla="*/ 346 w 72859"/>
                            <a:gd name="T25" fmla="*/ 665 h 145199"/>
                            <a:gd name="T26" fmla="*/ 51 w 72859"/>
                            <a:gd name="T27" fmla="*/ 389 h 145199"/>
                            <a:gd name="T28" fmla="*/ 13 w 72859"/>
                            <a:gd name="T29" fmla="*/ 371 h 145199"/>
                            <a:gd name="T30" fmla="*/ 0 w 72859"/>
                            <a:gd name="T31" fmla="*/ 374 h 145199"/>
                            <a:gd name="T32" fmla="*/ 0 w 72859"/>
                            <a:gd name="T33" fmla="*/ 1 h 145199"/>
                            <a:gd name="T34" fmla="*/ 3 w 72859"/>
                            <a:gd name="T35" fmla="*/ 0 h 145199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w 72859"/>
                            <a:gd name="T55" fmla="*/ 0 h 145199"/>
                            <a:gd name="T56" fmla="*/ 72859 w 72859"/>
                            <a:gd name="T57" fmla="*/ 145199 h 145199"/>
                          </a:gdLst>
                          <a:ahLst/>
                          <a:cxnLst>
                            <a:cxn ang="T36">
                              <a:pos x="T0" y="T1"/>
                            </a:cxn>
                            <a:cxn ang="T37">
                              <a:pos x="T2" y="T3"/>
                            </a:cxn>
                            <a:cxn ang="T38">
                              <a:pos x="T4" y="T5"/>
                            </a:cxn>
                            <a:cxn ang="T39">
                              <a:pos x="T6" y="T7"/>
                            </a:cxn>
                            <a:cxn ang="T40">
                              <a:pos x="T8" y="T9"/>
                            </a:cxn>
                            <a:cxn ang="T41">
                              <a:pos x="T10" y="T11"/>
                            </a:cxn>
                            <a:cxn ang="T42">
                              <a:pos x="T12" y="T13"/>
                            </a:cxn>
                            <a:cxn ang="T43">
                              <a:pos x="T14" y="T15"/>
                            </a:cxn>
                            <a:cxn ang="T44">
                              <a:pos x="T16" y="T17"/>
                            </a:cxn>
                            <a:cxn ang="T45">
                              <a:pos x="T18" y="T19"/>
                            </a:cxn>
                            <a:cxn ang="T46">
                              <a:pos x="T20" y="T21"/>
                            </a:cxn>
                            <a:cxn ang="T47">
                              <a:pos x="T22" y="T23"/>
                            </a:cxn>
                            <a:cxn ang="T48">
                              <a:pos x="T24" y="T25"/>
                            </a:cxn>
                            <a:cxn ang="T49">
                              <a:pos x="T26" y="T27"/>
                            </a:cxn>
                            <a:cxn ang="T50">
                              <a:pos x="T28" y="T29"/>
                            </a:cxn>
                            <a:cxn ang="T51">
                              <a:pos x="T30" y="T31"/>
                            </a:cxn>
                            <a:cxn ang="T52">
                              <a:pos x="T32" y="T33"/>
                            </a:cxn>
                            <a:cxn ang="T53">
                              <a:pos x="T34" y="T35"/>
                            </a:cxn>
                          </a:cxnLst>
                          <a:rect l="T54" t="T55" r="T56" b="T57"/>
                          <a:pathLst>
                            <a:path w="72859" h="145199">
                              <a:moveTo>
                                <a:pt x="253" y="0"/>
                              </a:moveTo>
                              <a:cubicBezTo>
                                <a:pt x="40346" y="0"/>
                                <a:pt x="72859" y="32500"/>
                                <a:pt x="72859" y="72593"/>
                              </a:cubicBezTo>
                              <a:cubicBezTo>
                                <a:pt x="72859" y="112700"/>
                                <a:pt x="40346" y="145199"/>
                                <a:pt x="253" y="145199"/>
                              </a:cubicBezTo>
                              <a:lnTo>
                                <a:pt x="0" y="145148"/>
                              </a:lnTo>
                              <a:lnTo>
                                <a:pt x="0" y="85852"/>
                              </a:lnTo>
                              <a:lnTo>
                                <a:pt x="9371" y="85852"/>
                              </a:lnTo>
                              <a:lnTo>
                                <a:pt x="9371" y="102209"/>
                              </a:lnTo>
                              <a:cubicBezTo>
                                <a:pt x="27646" y="102476"/>
                                <a:pt x="25780" y="93815"/>
                                <a:pt x="25780" y="93815"/>
                              </a:cubicBezTo>
                              <a:lnTo>
                                <a:pt x="25780" y="76568"/>
                              </a:lnTo>
                              <a:lnTo>
                                <a:pt x="0" y="52084"/>
                              </a:lnTo>
                              <a:lnTo>
                                <a:pt x="0" y="45179"/>
                              </a:lnTo>
                              <a:lnTo>
                                <a:pt x="31787" y="75159"/>
                              </a:lnTo>
                              <a:cubicBezTo>
                                <a:pt x="31787" y="75159"/>
                                <a:pt x="39076" y="71362"/>
                                <a:pt x="34606" y="66510"/>
                              </a:cubicBezTo>
                              <a:cubicBezTo>
                                <a:pt x="30136" y="61658"/>
                                <a:pt x="5129" y="38888"/>
                                <a:pt x="5129" y="38888"/>
                              </a:cubicBezTo>
                              <a:cubicBezTo>
                                <a:pt x="5129" y="38888"/>
                                <a:pt x="3555" y="37671"/>
                                <a:pt x="1318" y="37064"/>
                              </a:cubicBezTo>
                              <a:lnTo>
                                <a:pt x="0" y="37372"/>
                              </a:lnTo>
                              <a:lnTo>
                                <a:pt x="0" y="51"/>
                              </a:lnTo>
                              <a:lnTo>
                                <a:pt x="2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Shape 20"/>
                      <wps:cNvSpPr>
                        <a:spLocks/>
                      </wps:cNvSpPr>
                      <wps:spPr bwMode="auto">
                        <a:xfrm>
                          <a:off x="32659" y="2645"/>
                          <a:ext cx="686" cy="1435"/>
                        </a:xfrm>
                        <a:custGeom>
                          <a:avLst/>
                          <a:gdLst>
                            <a:gd name="T0" fmla="*/ 686 w 68561"/>
                            <a:gd name="T1" fmla="*/ 0 h 143571"/>
                            <a:gd name="T2" fmla="*/ 686 w 68561"/>
                            <a:gd name="T3" fmla="*/ 374 h 143571"/>
                            <a:gd name="T4" fmla="*/ 635 w 68561"/>
                            <a:gd name="T5" fmla="*/ 336 h 143571"/>
                            <a:gd name="T6" fmla="*/ 601 w 68561"/>
                            <a:gd name="T7" fmla="*/ 339 h 143571"/>
                            <a:gd name="T8" fmla="*/ 672 w 68561"/>
                            <a:gd name="T9" fmla="*/ 565 h 143571"/>
                            <a:gd name="T10" fmla="*/ 686 w 68561"/>
                            <a:gd name="T11" fmla="*/ 542 h 143571"/>
                            <a:gd name="T12" fmla="*/ 686 w 68561"/>
                            <a:gd name="T13" fmla="*/ 812 h 143571"/>
                            <a:gd name="T14" fmla="*/ 633 w 68561"/>
                            <a:gd name="T15" fmla="*/ 720 h 143571"/>
                            <a:gd name="T16" fmla="*/ 612 w 68561"/>
                            <a:gd name="T17" fmla="*/ 650 h 143571"/>
                            <a:gd name="T18" fmla="*/ 641 w 68561"/>
                            <a:gd name="T19" fmla="*/ 571 h 143571"/>
                            <a:gd name="T20" fmla="*/ 570 w 68561"/>
                            <a:gd name="T21" fmla="*/ 347 h 143571"/>
                            <a:gd name="T22" fmla="*/ 490 w 68561"/>
                            <a:gd name="T23" fmla="*/ 473 h 143571"/>
                            <a:gd name="T24" fmla="*/ 534 w 68561"/>
                            <a:gd name="T25" fmla="*/ 747 h 143571"/>
                            <a:gd name="T26" fmla="*/ 644 w 68561"/>
                            <a:gd name="T27" fmla="*/ 938 h 143571"/>
                            <a:gd name="T28" fmla="*/ 686 w 68561"/>
                            <a:gd name="T29" fmla="*/ 980 h 143571"/>
                            <a:gd name="T30" fmla="*/ 686 w 68561"/>
                            <a:gd name="T31" fmla="*/ 1435 h 143571"/>
                            <a:gd name="T32" fmla="*/ 444 w 68561"/>
                            <a:gd name="T33" fmla="*/ 1386 h 143571"/>
                            <a:gd name="T34" fmla="*/ 0 w 68561"/>
                            <a:gd name="T35" fmla="*/ 717 h 143571"/>
                            <a:gd name="T36" fmla="*/ 444 w 68561"/>
                            <a:gd name="T37" fmla="*/ 49 h 143571"/>
                            <a:gd name="T38" fmla="*/ 686 w 68561"/>
                            <a:gd name="T39" fmla="*/ 0 h 143571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  <a:gd name="T60" fmla="*/ 0 w 68561"/>
                            <a:gd name="T61" fmla="*/ 0 h 143571"/>
                            <a:gd name="T62" fmla="*/ 68561 w 68561"/>
                            <a:gd name="T63" fmla="*/ 143571 h 143571"/>
                          </a:gdLst>
                          <a:ahLst/>
                          <a:cxnLst>
                            <a:cxn ang="T40">
                              <a:pos x="T0" y="T1"/>
                            </a:cxn>
                            <a:cxn ang="T41">
                              <a:pos x="T2" y="T3"/>
                            </a:cxn>
                            <a:cxn ang="T42">
                              <a:pos x="T4" y="T5"/>
                            </a:cxn>
                            <a:cxn ang="T43">
                              <a:pos x="T6" y="T7"/>
                            </a:cxn>
                            <a:cxn ang="T44">
                              <a:pos x="T8" y="T9"/>
                            </a:cxn>
                            <a:cxn ang="T45">
                              <a:pos x="T10" y="T11"/>
                            </a:cxn>
                            <a:cxn ang="T46">
                              <a:pos x="T12" y="T13"/>
                            </a:cxn>
                            <a:cxn ang="T47">
                              <a:pos x="T14" y="T15"/>
                            </a:cxn>
                            <a:cxn ang="T48">
                              <a:pos x="T16" y="T17"/>
                            </a:cxn>
                            <a:cxn ang="T49">
                              <a:pos x="T18" y="T19"/>
                            </a:cxn>
                            <a:cxn ang="T50">
                              <a:pos x="T20" y="T21"/>
                            </a:cxn>
                            <a:cxn ang="T51">
                              <a:pos x="T22" y="T23"/>
                            </a:cxn>
                            <a:cxn ang="T52">
                              <a:pos x="T24" y="T25"/>
                            </a:cxn>
                            <a:cxn ang="T53">
                              <a:pos x="T26" y="T27"/>
                            </a:cxn>
                            <a:cxn ang="T54">
                              <a:pos x="T28" y="T29"/>
                            </a:cxn>
                            <a:cxn ang="T55">
                              <a:pos x="T30" y="T31"/>
                            </a:cxn>
                            <a:cxn ang="T56">
                              <a:pos x="T32" y="T33"/>
                            </a:cxn>
                            <a:cxn ang="T57">
                              <a:pos x="T34" y="T35"/>
                            </a:cxn>
                            <a:cxn ang="T58">
                              <a:pos x="T36" y="T37"/>
                            </a:cxn>
                            <a:cxn ang="T59">
                              <a:pos x="T38" y="T39"/>
                            </a:cxn>
                          </a:cxnLst>
                          <a:rect l="T60" t="T61" r="T62" b="T63"/>
                          <a:pathLst>
                            <a:path w="68561" h="143571">
                              <a:moveTo>
                                <a:pt x="68561" y="0"/>
                              </a:moveTo>
                              <a:lnTo>
                                <a:pt x="68561" y="37430"/>
                              </a:lnTo>
                              <a:lnTo>
                                <a:pt x="63470" y="33633"/>
                              </a:lnTo>
                              <a:cubicBezTo>
                                <a:pt x="61576" y="33412"/>
                                <a:pt x="60071" y="33958"/>
                                <a:pt x="60071" y="33958"/>
                              </a:cubicBezTo>
                              <a:cubicBezTo>
                                <a:pt x="60071" y="33958"/>
                                <a:pt x="65050" y="50760"/>
                                <a:pt x="67132" y="56501"/>
                              </a:cubicBezTo>
                              <a:lnTo>
                                <a:pt x="68561" y="54189"/>
                              </a:lnTo>
                              <a:lnTo>
                                <a:pt x="68561" y="81197"/>
                              </a:lnTo>
                              <a:lnTo>
                                <a:pt x="63216" y="72000"/>
                              </a:lnTo>
                              <a:cubicBezTo>
                                <a:pt x="61637" y="67852"/>
                                <a:pt x="61163" y="65036"/>
                                <a:pt x="61163" y="65036"/>
                              </a:cubicBezTo>
                              <a:cubicBezTo>
                                <a:pt x="59081" y="58711"/>
                                <a:pt x="64021" y="57086"/>
                                <a:pt x="64021" y="57086"/>
                              </a:cubicBezTo>
                              <a:lnTo>
                                <a:pt x="56960" y="34746"/>
                              </a:lnTo>
                              <a:cubicBezTo>
                                <a:pt x="53010" y="35927"/>
                                <a:pt x="49225" y="38467"/>
                                <a:pt x="49009" y="47370"/>
                              </a:cubicBezTo>
                              <a:cubicBezTo>
                                <a:pt x="49009" y="57542"/>
                                <a:pt x="50064" y="66522"/>
                                <a:pt x="53353" y="74751"/>
                              </a:cubicBezTo>
                              <a:cubicBezTo>
                                <a:pt x="56369" y="82308"/>
                                <a:pt x="60423" y="88781"/>
                                <a:pt x="64364" y="93814"/>
                              </a:cubicBezTo>
                              <a:lnTo>
                                <a:pt x="68561" y="98048"/>
                              </a:lnTo>
                              <a:lnTo>
                                <a:pt x="68561" y="143571"/>
                              </a:lnTo>
                              <a:lnTo>
                                <a:pt x="44336" y="138681"/>
                              </a:lnTo>
                              <a:cubicBezTo>
                                <a:pt x="18281" y="127660"/>
                                <a:pt x="0" y="101860"/>
                                <a:pt x="0" y="71779"/>
                              </a:cubicBezTo>
                              <a:cubicBezTo>
                                <a:pt x="0" y="41709"/>
                                <a:pt x="18281" y="15911"/>
                                <a:pt x="44336" y="4890"/>
                              </a:cubicBezTo>
                              <a:lnTo>
                                <a:pt x="685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Shape 21"/>
                      <wps:cNvSpPr>
                        <a:spLocks/>
                      </wps:cNvSpPr>
                      <wps:spPr bwMode="auto">
                        <a:xfrm>
                          <a:off x="33345" y="2637"/>
                          <a:ext cx="200" cy="1452"/>
                        </a:xfrm>
                        <a:custGeom>
                          <a:avLst/>
                          <a:gdLst>
                            <a:gd name="T0" fmla="*/ 40 w 20045"/>
                            <a:gd name="T1" fmla="*/ 0 h 145199"/>
                            <a:gd name="T2" fmla="*/ 200 w 20045"/>
                            <a:gd name="T3" fmla="*/ 32 h 145199"/>
                            <a:gd name="T4" fmla="*/ 200 w 20045"/>
                            <a:gd name="T5" fmla="*/ 861 h 145199"/>
                            <a:gd name="T6" fmla="*/ 193 w 20045"/>
                            <a:gd name="T7" fmla="*/ 856 h 145199"/>
                            <a:gd name="T8" fmla="*/ 124 w 20045"/>
                            <a:gd name="T9" fmla="*/ 865 h 145199"/>
                            <a:gd name="T10" fmla="*/ 200 w 20045"/>
                            <a:gd name="T11" fmla="*/ 1007 h 145199"/>
                            <a:gd name="T12" fmla="*/ 200 w 20045"/>
                            <a:gd name="T13" fmla="*/ 1420 h 145199"/>
                            <a:gd name="T14" fmla="*/ 40 w 20045"/>
                            <a:gd name="T15" fmla="*/ 1452 h 145199"/>
                            <a:gd name="T16" fmla="*/ 0 w 20045"/>
                            <a:gd name="T17" fmla="*/ 1444 h 145199"/>
                            <a:gd name="T18" fmla="*/ 0 w 20045"/>
                            <a:gd name="T19" fmla="*/ 989 h 145199"/>
                            <a:gd name="T20" fmla="*/ 61 w 20045"/>
                            <a:gd name="T21" fmla="*/ 1050 h 145199"/>
                            <a:gd name="T22" fmla="*/ 195 w 20045"/>
                            <a:gd name="T23" fmla="*/ 1083 h 145199"/>
                            <a:gd name="T24" fmla="*/ 91 w 20045"/>
                            <a:gd name="T25" fmla="*/ 878 h 145199"/>
                            <a:gd name="T26" fmla="*/ 33 w 20045"/>
                            <a:gd name="T27" fmla="*/ 878 h 145199"/>
                            <a:gd name="T28" fmla="*/ 0 w 20045"/>
                            <a:gd name="T29" fmla="*/ 820 h 145199"/>
                            <a:gd name="T30" fmla="*/ 0 w 20045"/>
                            <a:gd name="T31" fmla="*/ 550 h 145199"/>
                            <a:gd name="T32" fmla="*/ 36 w 20045"/>
                            <a:gd name="T33" fmla="*/ 492 h 145199"/>
                            <a:gd name="T34" fmla="*/ 6 w 20045"/>
                            <a:gd name="T35" fmla="*/ 387 h 145199"/>
                            <a:gd name="T36" fmla="*/ 0 w 20045"/>
                            <a:gd name="T37" fmla="*/ 382 h 145199"/>
                            <a:gd name="T38" fmla="*/ 0 w 20045"/>
                            <a:gd name="T39" fmla="*/ 8 h 145199"/>
                            <a:gd name="T40" fmla="*/ 40 w 20045"/>
                            <a:gd name="T41" fmla="*/ 0 h 145199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  <a:gd name="T60" fmla="*/ 0 60000 65536"/>
                            <a:gd name="T61" fmla="*/ 0 60000 65536"/>
                            <a:gd name="T62" fmla="*/ 0 60000 65536"/>
                            <a:gd name="T63" fmla="*/ 0 w 20045"/>
                            <a:gd name="T64" fmla="*/ 0 h 145199"/>
                            <a:gd name="T65" fmla="*/ 20045 w 20045"/>
                            <a:gd name="T66" fmla="*/ 145199 h 145199"/>
                          </a:gdLst>
                          <a:ahLst/>
                          <a:cxnLst>
                            <a:cxn ang="T42">
                              <a:pos x="T0" y="T1"/>
                            </a:cxn>
                            <a:cxn ang="T43">
                              <a:pos x="T2" y="T3"/>
                            </a:cxn>
                            <a:cxn ang="T44">
                              <a:pos x="T4" y="T5"/>
                            </a:cxn>
                            <a:cxn ang="T45">
                              <a:pos x="T6" y="T7"/>
                            </a:cxn>
                            <a:cxn ang="T46">
                              <a:pos x="T8" y="T9"/>
                            </a:cxn>
                            <a:cxn ang="T47">
                              <a:pos x="T10" y="T11"/>
                            </a:cxn>
                            <a:cxn ang="T48">
                              <a:pos x="T12" y="T13"/>
                            </a:cxn>
                            <a:cxn ang="T49">
                              <a:pos x="T14" y="T15"/>
                            </a:cxn>
                            <a:cxn ang="T50">
                              <a:pos x="T16" y="T17"/>
                            </a:cxn>
                            <a:cxn ang="T51">
                              <a:pos x="T18" y="T19"/>
                            </a:cxn>
                            <a:cxn ang="T52">
                              <a:pos x="T20" y="T21"/>
                            </a:cxn>
                            <a:cxn ang="T53">
                              <a:pos x="T22" y="T23"/>
                            </a:cxn>
                            <a:cxn ang="T54">
                              <a:pos x="T24" y="T25"/>
                            </a:cxn>
                            <a:cxn ang="T55">
                              <a:pos x="T26" y="T27"/>
                            </a:cxn>
                            <a:cxn ang="T56">
                              <a:pos x="T28" y="T29"/>
                            </a:cxn>
                            <a:cxn ang="T57">
                              <a:pos x="T30" y="T31"/>
                            </a:cxn>
                            <a:cxn ang="T58">
                              <a:pos x="T32" y="T33"/>
                            </a:cxn>
                            <a:cxn ang="T59">
                              <a:pos x="T34" y="T35"/>
                            </a:cxn>
                            <a:cxn ang="T60">
                              <a:pos x="T36" y="T37"/>
                            </a:cxn>
                            <a:cxn ang="T61">
                              <a:pos x="T38" y="T39"/>
                            </a:cxn>
                            <a:cxn ang="T62">
                              <a:pos x="T40" y="T41"/>
                            </a:cxn>
                          </a:cxnLst>
                          <a:rect l="T63" t="T64" r="T65" b="T66"/>
                          <a:pathLst>
                            <a:path w="20045" h="145199">
                              <a:moveTo>
                                <a:pt x="4032" y="0"/>
                              </a:moveTo>
                              <a:lnTo>
                                <a:pt x="20045" y="3232"/>
                              </a:lnTo>
                              <a:lnTo>
                                <a:pt x="20045" y="86147"/>
                              </a:lnTo>
                              <a:lnTo>
                                <a:pt x="19390" y="85625"/>
                              </a:lnTo>
                              <a:cubicBezTo>
                                <a:pt x="17878" y="84950"/>
                                <a:pt x="15589" y="84716"/>
                                <a:pt x="12478" y="86475"/>
                              </a:cubicBezTo>
                              <a:lnTo>
                                <a:pt x="20045" y="100666"/>
                              </a:lnTo>
                              <a:lnTo>
                                <a:pt x="20045" y="141967"/>
                              </a:lnTo>
                              <a:lnTo>
                                <a:pt x="4032" y="145199"/>
                              </a:lnTo>
                              <a:lnTo>
                                <a:pt x="0" y="144385"/>
                              </a:lnTo>
                              <a:lnTo>
                                <a:pt x="0" y="98861"/>
                              </a:lnTo>
                              <a:lnTo>
                                <a:pt x="6128" y="105042"/>
                              </a:lnTo>
                              <a:cubicBezTo>
                                <a:pt x="14015" y="110579"/>
                                <a:pt x="19552" y="108331"/>
                                <a:pt x="19552" y="108331"/>
                              </a:cubicBezTo>
                              <a:cubicBezTo>
                                <a:pt x="19552" y="108331"/>
                                <a:pt x="11030" y="92507"/>
                                <a:pt x="9163" y="87770"/>
                              </a:cubicBezTo>
                              <a:cubicBezTo>
                                <a:pt x="6458" y="89738"/>
                                <a:pt x="4591" y="89738"/>
                                <a:pt x="3347" y="87770"/>
                              </a:cubicBezTo>
                              <a:lnTo>
                                <a:pt x="0" y="82011"/>
                              </a:lnTo>
                              <a:lnTo>
                                <a:pt x="0" y="55003"/>
                              </a:lnTo>
                              <a:lnTo>
                                <a:pt x="3583" y="49205"/>
                              </a:lnTo>
                              <a:cubicBezTo>
                                <a:pt x="3556" y="45695"/>
                                <a:pt x="2204" y="41790"/>
                                <a:pt x="641" y="38722"/>
                              </a:cubicBezTo>
                              <a:lnTo>
                                <a:pt x="0" y="38244"/>
                              </a:lnTo>
                              <a:lnTo>
                                <a:pt x="0" y="814"/>
                              </a:lnTo>
                              <a:lnTo>
                                <a:pt x="40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Shape 22"/>
                      <wps:cNvSpPr>
                        <a:spLocks/>
                      </wps:cNvSpPr>
                      <wps:spPr bwMode="auto">
                        <a:xfrm>
                          <a:off x="33545" y="2669"/>
                          <a:ext cx="566" cy="1387"/>
                        </a:xfrm>
                        <a:custGeom>
                          <a:avLst/>
                          <a:gdLst>
                            <a:gd name="T0" fmla="*/ 0 w 56594"/>
                            <a:gd name="T1" fmla="*/ 0 h 138734"/>
                            <a:gd name="T2" fmla="*/ 122 w 56594"/>
                            <a:gd name="T3" fmla="*/ 25 h 138734"/>
                            <a:gd name="T4" fmla="*/ 566 w 56594"/>
                            <a:gd name="T5" fmla="*/ 693 h 138734"/>
                            <a:gd name="T6" fmla="*/ 122 w 56594"/>
                            <a:gd name="T7" fmla="*/ 1362 h 138734"/>
                            <a:gd name="T8" fmla="*/ 0 w 56594"/>
                            <a:gd name="T9" fmla="*/ 1387 h 138734"/>
                            <a:gd name="T10" fmla="*/ 0 w 56594"/>
                            <a:gd name="T11" fmla="*/ 974 h 138734"/>
                            <a:gd name="T12" fmla="*/ 32 w 56594"/>
                            <a:gd name="T13" fmla="*/ 1035 h 138734"/>
                            <a:gd name="T14" fmla="*/ 70 w 56594"/>
                            <a:gd name="T15" fmla="*/ 944 h 138734"/>
                            <a:gd name="T16" fmla="*/ 16 w 56594"/>
                            <a:gd name="T17" fmla="*/ 842 h 138734"/>
                            <a:gd name="T18" fmla="*/ 0 w 56594"/>
                            <a:gd name="T19" fmla="*/ 829 h 138734"/>
                            <a:gd name="T20" fmla="*/ 0 w 56594"/>
                            <a:gd name="T21" fmla="*/ 0 h 138734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w 56594"/>
                            <a:gd name="T34" fmla="*/ 0 h 138734"/>
                            <a:gd name="T35" fmla="*/ 56594 w 56594"/>
                            <a:gd name="T36" fmla="*/ 138734 h 138734"/>
                          </a:gdLst>
                          <a:ahLst/>
                          <a:cxnLst>
                            <a:cxn ang="T22">
                              <a:pos x="T0" y="T1"/>
                            </a:cxn>
                            <a:cxn ang="T23">
                              <a:pos x="T2" y="T3"/>
                            </a:cxn>
                            <a:cxn ang="T24">
                              <a:pos x="T4" y="T5"/>
                            </a:cxn>
                            <a:cxn ang="T25">
                              <a:pos x="T6" y="T7"/>
                            </a:cxn>
                            <a:cxn ang="T26">
                              <a:pos x="T8" y="T9"/>
                            </a:cxn>
                            <a:cxn ang="T27">
                              <a:pos x="T10" y="T11"/>
                            </a:cxn>
                            <a:cxn ang="T28">
                              <a:pos x="T12" y="T13"/>
                            </a:cxn>
                            <a:cxn ang="T29">
                              <a:pos x="T14" y="T15"/>
                            </a:cxn>
                            <a:cxn ang="T30">
                              <a:pos x="T16" y="T17"/>
                            </a:cxn>
                            <a:cxn ang="T31">
                              <a:pos x="T18" y="T19"/>
                            </a:cxn>
                            <a:cxn ang="T32">
                              <a:pos x="T20" y="T21"/>
                            </a:cxn>
                          </a:cxnLst>
                          <a:rect l="T33" t="T34" r="T35" b="T36"/>
                          <a:pathLst>
                            <a:path w="56594" h="138734">
                              <a:moveTo>
                                <a:pt x="0" y="0"/>
                              </a:moveTo>
                              <a:lnTo>
                                <a:pt x="12247" y="2472"/>
                              </a:lnTo>
                              <a:cubicBezTo>
                                <a:pt x="38306" y="13492"/>
                                <a:pt x="56594" y="39291"/>
                                <a:pt x="56594" y="69361"/>
                              </a:cubicBezTo>
                              <a:cubicBezTo>
                                <a:pt x="56594" y="99441"/>
                                <a:pt x="38306" y="125242"/>
                                <a:pt x="12247" y="136262"/>
                              </a:cubicBezTo>
                              <a:lnTo>
                                <a:pt x="0" y="138734"/>
                              </a:lnTo>
                              <a:lnTo>
                                <a:pt x="0" y="97434"/>
                              </a:lnTo>
                              <a:lnTo>
                                <a:pt x="3241" y="103512"/>
                              </a:lnTo>
                              <a:cubicBezTo>
                                <a:pt x="3241" y="103512"/>
                                <a:pt x="9477" y="98965"/>
                                <a:pt x="6975" y="94418"/>
                              </a:cubicBezTo>
                              <a:cubicBezTo>
                                <a:pt x="4486" y="89871"/>
                                <a:pt x="1590" y="84182"/>
                                <a:pt x="1590" y="84182"/>
                              </a:cubicBezTo>
                              <a:lnTo>
                                <a:pt x="0" y="8291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Shape 23"/>
                      <wps:cNvSpPr>
                        <a:spLocks/>
                      </wps:cNvSpPr>
                      <wps:spPr bwMode="auto">
                        <a:xfrm>
                          <a:off x="54979" y="2681"/>
                          <a:ext cx="506" cy="1363"/>
                        </a:xfrm>
                        <a:custGeom>
                          <a:avLst/>
                          <a:gdLst>
                            <a:gd name="T0" fmla="*/ 506 w 50565"/>
                            <a:gd name="T1" fmla="*/ 0 h 136305"/>
                            <a:gd name="T2" fmla="*/ 506 w 50565"/>
                            <a:gd name="T3" fmla="*/ 447 h 136305"/>
                            <a:gd name="T4" fmla="*/ 496 w 50565"/>
                            <a:gd name="T5" fmla="*/ 447 h 136305"/>
                            <a:gd name="T6" fmla="*/ 451 w 50565"/>
                            <a:gd name="T7" fmla="*/ 463 h 136305"/>
                            <a:gd name="T8" fmla="*/ 455 w 50565"/>
                            <a:gd name="T9" fmla="*/ 465 h 136305"/>
                            <a:gd name="T10" fmla="*/ 506 w 50565"/>
                            <a:gd name="T11" fmla="*/ 514 h 136305"/>
                            <a:gd name="T12" fmla="*/ 506 w 50565"/>
                            <a:gd name="T13" fmla="*/ 587 h 136305"/>
                            <a:gd name="T14" fmla="*/ 423 w 50565"/>
                            <a:gd name="T15" fmla="*/ 507 h 136305"/>
                            <a:gd name="T16" fmla="*/ 421 w 50565"/>
                            <a:gd name="T17" fmla="*/ 522 h 136305"/>
                            <a:gd name="T18" fmla="*/ 421 w 50565"/>
                            <a:gd name="T19" fmla="*/ 804 h 136305"/>
                            <a:gd name="T20" fmla="*/ 427 w 50565"/>
                            <a:gd name="T21" fmla="*/ 832 h 136305"/>
                            <a:gd name="T22" fmla="*/ 506 w 50565"/>
                            <a:gd name="T23" fmla="*/ 753 h 136305"/>
                            <a:gd name="T24" fmla="*/ 506 w 50565"/>
                            <a:gd name="T25" fmla="*/ 827 h 136305"/>
                            <a:gd name="T26" fmla="*/ 463 w 50565"/>
                            <a:gd name="T27" fmla="*/ 870 h 136305"/>
                            <a:gd name="T28" fmla="*/ 496 w 50565"/>
                            <a:gd name="T29" fmla="*/ 879 h 136305"/>
                            <a:gd name="T30" fmla="*/ 506 w 50565"/>
                            <a:gd name="T31" fmla="*/ 879 h 136305"/>
                            <a:gd name="T32" fmla="*/ 506 w 50565"/>
                            <a:gd name="T33" fmla="*/ 1363 h 136305"/>
                            <a:gd name="T34" fmla="*/ 444 w 50565"/>
                            <a:gd name="T35" fmla="*/ 1350 h 136305"/>
                            <a:gd name="T36" fmla="*/ 0 w 50565"/>
                            <a:gd name="T37" fmla="*/ 681 h 136305"/>
                            <a:gd name="T38" fmla="*/ 444 w 50565"/>
                            <a:gd name="T39" fmla="*/ 13 h 136305"/>
                            <a:gd name="T40" fmla="*/ 506 w 50565"/>
                            <a:gd name="T41" fmla="*/ 0 h 136305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  <a:gd name="T60" fmla="*/ 0 60000 65536"/>
                            <a:gd name="T61" fmla="*/ 0 60000 65536"/>
                            <a:gd name="T62" fmla="*/ 0 60000 65536"/>
                            <a:gd name="T63" fmla="*/ 0 w 50565"/>
                            <a:gd name="T64" fmla="*/ 0 h 136305"/>
                            <a:gd name="T65" fmla="*/ 50565 w 50565"/>
                            <a:gd name="T66" fmla="*/ 136305 h 136305"/>
                          </a:gdLst>
                          <a:ahLst/>
                          <a:cxnLst>
                            <a:cxn ang="T42">
                              <a:pos x="T0" y="T1"/>
                            </a:cxn>
                            <a:cxn ang="T43">
                              <a:pos x="T2" y="T3"/>
                            </a:cxn>
                            <a:cxn ang="T44">
                              <a:pos x="T4" y="T5"/>
                            </a:cxn>
                            <a:cxn ang="T45">
                              <a:pos x="T6" y="T7"/>
                            </a:cxn>
                            <a:cxn ang="T46">
                              <a:pos x="T8" y="T9"/>
                            </a:cxn>
                            <a:cxn ang="T47">
                              <a:pos x="T10" y="T11"/>
                            </a:cxn>
                            <a:cxn ang="T48">
                              <a:pos x="T12" y="T13"/>
                            </a:cxn>
                            <a:cxn ang="T49">
                              <a:pos x="T14" y="T15"/>
                            </a:cxn>
                            <a:cxn ang="T50">
                              <a:pos x="T16" y="T17"/>
                            </a:cxn>
                            <a:cxn ang="T51">
                              <a:pos x="T18" y="T19"/>
                            </a:cxn>
                            <a:cxn ang="T52">
                              <a:pos x="T20" y="T21"/>
                            </a:cxn>
                            <a:cxn ang="T53">
                              <a:pos x="T22" y="T23"/>
                            </a:cxn>
                            <a:cxn ang="T54">
                              <a:pos x="T24" y="T25"/>
                            </a:cxn>
                            <a:cxn ang="T55">
                              <a:pos x="T26" y="T27"/>
                            </a:cxn>
                            <a:cxn ang="T56">
                              <a:pos x="T28" y="T29"/>
                            </a:cxn>
                            <a:cxn ang="T57">
                              <a:pos x="T30" y="T31"/>
                            </a:cxn>
                            <a:cxn ang="T58">
                              <a:pos x="T32" y="T33"/>
                            </a:cxn>
                            <a:cxn ang="T59">
                              <a:pos x="T34" y="T35"/>
                            </a:cxn>
                            <a:cxn ang="T60">
                              <a:pos x="T36" y="T37"/>
                            </a:cxn>
                            <a:cxn ang="T61">
                              <a:pos x="T38" y="T39"/>
                            </a:cxn>
                            <a:cxn ang="T62">
                              <a:pos x="T40" y="T41"/>
                            </a:cxn>
                          </a:cxnLst>
                          <a:rect l="T63" t="T64" r="T65" b="T66"/>
                          <a:pathLst>
                            <a:path w="50565" h="136305">
                              <a:moveTo>
                                <a:pt x="50565" y="0"/>
                              </a:moveTo>
                              <a:lnTo>
                                <a:pt x="50565" y="44690"/>
                              </a:lnTo>
                              <a:lnTo>
                                <a:pt x="49581" y="44690"/>
                              </a:lnTo>
                              <a:cubicBezTo>
                                <a:pt x="47879" y="44690"/>
                                <a:pt x="46317" y="45286"/>
                                <a:pt x="45047" y="46264"/>
                              </a:cubicBezTo>
                              <a:cubicBezTo>
                                <a:pt x="45187" y="46353"/>
                                <a:pt x="45339" y="46404"/>
                                <a:pt x="45466" y="46518"/>
                              </a:cubicBezTo>
                              <a:lnTo>
                                <a:pt x="50565" y="51418"/>
                              </a:lnTo>
                              <a:lnTo>
                                <a:pt x="50565" y="58745"/>
                              </a:lnTo>
                              <a:lnTo>
                                <a:pt x="42240" y="50747"/>
                              </a:lnTo>
                              <a:cubicBezTo>
                                <a:pt x="42151" y="51217"/>
                                <a:pt x="42088" y="51700"/>
                                <a:pt x="42088" y="52195"/>
                              </a:cubicBezTo>
                              <a:lnTo>
                                <a:pt x="42088" y="80376"/>
                              </a:lnTo>
                              <a:cubicBezTo>
                                <a:pt x="42088" y="81354"/>
                                <a:pt x="42291" y="82294"/>
                                <a:pt x="42634" y="83158"/>
                              </a:cubicBezTo>
                              <a:lnTo>
                                <a:pt x="50565" y="75294"/>
                              </a:lnTo>
                              <a:lnTo>
                                <a:pt x="50565" y="82743"/>
                              </a:lnTo>
                              <a:lnTo>
                                <a:pt x="46228" y="87044"/>
                              </a:lnTo>
                              <a:cubicBezTo>
                                <a:pt x="47244" y="87552"/>
                                <a:pt x="48374" y="87869"/>
                                <a:pt x="49581" y="87869"/>
                              </a:cubicBezTo>
                              <a:lnTo>
                                <a:pt x="50565" y="87869"/>
                              </a:lnTo>
                              <a:lnTo>
                                <a:pt x="50565" y="136305"/>
                              </a:lnTo>
                              <a:lnTo>
                                <a:pt x="44336" y="135048"/>
                              </a:lnTo>
                              <a:cubicBezTo>
                                <a:pt x="18281" y="124027"/>
                                <a:pt x="0" y="98227"/>
                                <a:pt x="0" y="68146"/>
                              </a:cubicBezTo>
                              <a:cubicBezTo>
                                <a:pt x="0" y="38076"/>
                                <a:pt x="18281" y="12278"/>
                                <a:pt x="44336" y="1257"/>
                              </a:cubicBezTo>
                              <a:lnTo>
                                <a:pt x="505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Shape 24"/>
                      <wps:cNvSpPr>
                        <a:spLocks/>
                      </wps:cNvSpPr>
                      <wps:spPr bwMode="auto">
                        <a:xfrm>
                          <a:off x="55485" y="3560"/>
                          <a:ext cx="220" cy="529"/>
                        </a:xfrm>
                        <a:custGeom>
                          <a:avLst/>
                          <a:gdLst>
                            <a:gd name="T0" fmla="*/ 0 w 22022"/>
                            <a:gd name="T1" fmla="*/ 0 h 52881"/>
                            <a:gd name="T2" fmla="*/ 220 w 22022"/>
                            <a:gd name="T3" fmla="*/ 0 h 52881"/>
                            <a:gd name="T4" fmla="*/ 220 w 22022"/>
                            <a:gd name="T5" fmla="*/ 529 h 52881"/>
                            <a:gd name="T6" fmla="*/ 0 w 22022"/>
                            <a:gd name="T7" fmla="*/ 485 h 52881"/>
                            <a:gd name="T8" fmla="*/ 0 w 22022"/>
                            <a:gd name="T9" fmla="*/ 0 h 52881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2022"/>
                            <a:gd name="T16" fmla="*/ 0 h 52881"/>
                            <a:gd name="T17" fmla="*/ 22022 w 22022"/>
                            <a:gd name="T18" fmla="*/ 52881 h 52881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2022" h="52881">
                              <a:moveTo>
                                <a:pt x="0" y="0"/>
                              </a:moveTo>
                              <a:lnTo>
                                <a:pt x="22022" y="0"/>
                              </a:lnTo>
                              <a:lnTo>
                                <a:pt x="22022" y="52881"/>
                              </a:lnTo>
                              <a:lnTo>
                                <a:pt x="0" y="484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Shape 25"/>
                      <wps:cNvSpPr>
                        <a:spLocks/>
                      </wps:cNvSpPr>
                      <wps:spPr bwMode="auto">
                        <a:xfrm>
                          <a:off x="55485" y="3195"/>
                          <a:ext cx="220" cy="313"/>
                        </a:xfrm>
                        <a:custGeom>
                          <a:avLst/>
                          <a:gdLst>
                            <a:gd name="T0" fmla="*/ 0 w 22022"/>
                            <a:gd name="T1" fmla="*/ 0 h 31325"/>
                            <a:gd name="T2" fmla="*/ 220 w 22022"/>
                            <a:gd name="T3" fmla="*/ 211 h 31325"/>
                            <a:gd name="T4" fmla="*/ 220 w 22022"/>
                            <a:gd name="T5" fmla="*/ 276 h 31325"/>
                            <a:gd name="T6" fmla="*/ 204 w 22022"/>
                            <a:gd name="T7" fmla="*/ 269 h 31325"/>
                            <a:gd name="T8" fmla="*/ 123 w 22022"/>
                            <a:gd name="T9" fmla="*/ 191 h 31325"/>
                            <a:gd name="T10" fmla="*/ 0 w 22022"/>
                            <a:gd name="T11" fmla="*/ 313 h 31325"/>
                            <a:gd name="T12" fmla="*/ 0 w 22022"/>
                            <a:gd name="T13" fmla="*/ 239 h 31325"/>
                            <a:gd name="T14" fmla="*/ 85 w 22022"/>
                            <a:gd name="T15" fmla="*/ 155 h 31325"/>
                            <a:gd name="T16" fmla="*/ 0 w 22022"/>
                            <a:gd name="T17" fmla="*/ 73 h 31325"/>
                            <a:gd name="T18" fmla="*/ 0 w 22022"/>
                            <a:gd name="T19" fmla="*/ 0 h 31325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w 22022"/>
                            <a:gd name="T31" fmla="*/ 0 h 31325"/>
                            <a:gd name="T32" fmla="*/ 22022 w 22022"/>
                            <a:gd name="T33" fmla="*/ 31325 h 31325"/>
                          </a:gdLst>
                          <a:ahLst/>
                          <a:cxnLst>
                            <a:cxn ang="T20">
                              <a:pos x="T0" y="T1"/>
                            </a:cxn>
                            <a:cxn ang="T21">
                              <a:pos x="T2" y="T3"/>
                            </a:cxn>
                            <a:cxn ang="T22">
                              <a:pos x="T4" y="T5"/>
                            </a:cxn>
                            <a:cxn ang="T23">
                              <a:pos x="T6" y="T7"/>
                            </a:cxn>
                            <a:cxn ang="T24">
                              <a:pos x="T8" y="T9"/>
                            </a:cxn>
                            <a:cxn ang="T25">
                              <a:pos x="T10" y="T11"/>
                            </a:cxn>
                            <a:cxn ang="T26">
                              <a:pos x="T12" y="T13"/>
                            </a:cxn>
                            <a:cxn ang="T27">
                              <a:pos x="T14" y="T15"/>
                            </a:cxn>
                            <a:cxn ang="T28">
                              <a:pos x="T16" y="T17"/>
                            </a:cxn>
                            <a:cxn ang="T29">
                              <a:pos x="T18" y="T19"/>
                            </a:cxn>
                          </a:cxnLst>
                          <a:rect l="T30" t="T31" r="T32" b="T33"/>
                          <a:pathLst>
                            <a:path w="22022" h="31325">
                              <a:moveTo>
                                <a:pt x="0" y="0"/>
                              </a:moveTo>
                              <a:lnTo>
                                <a:pt x="22022" y="21163"/>
                              </a:lnTo>
                              <a:lnTo>
                                <a:pt x="22022" y="27599"/>
                              </a:lnTo>
                              <a:lnTo>
                                <a:pt x="20415" y="26952"/>
                              </a:lnTo>
                              <a:lnTo>
                                <a:pt x="12287" y="19141"/>
                              </a:lnTo>
                              <a:lnTo>
                                <a:pt x="0" y="31325"/>
                              </a:lnTo>
                              <a:lnTo>
                                <a:pt x="0" y="23876"/>
                              </a:lnTo>
                              <a:lnTo>
                                <a:pt x="8477" y="15471"/>
                              </a:lnTo>
                              <a:lnTo>
                                <a:pt x="0" y="73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Shape 26"/>
                      <wps:cNvSpPr>
                        <a:spLocks/>
                      </wps:cNvSpPr>
                      <wps:spPr bwMode="auto">
                        <a:xfrm>
                          <a:off x="55485" y="2637"/>
                          <a:ext cx="220" cy="491"/>
                        </a:xfrm>
                        <a:custGeom>
                          <a:avLst/>
                          <a:gdLst>
                            <a:gd name="T0" fmla="*/ 220 w 22022"/>
                            <a:gd name="T1" fmla="*/ 0 h 49135"/>
                            <a:gd name="T2" fmla="*/ 220 w 22022"/>
                            <a:gd name="T3" fmla="*/ 491 h 49135"/>
                            <a:gd name="T4" fmla="*/ 0 w 22022"/>
                            <a:gd name="T5" fmla="*/ 491 h 49135"/>
                            <a:gd name="T6" fmla="*/ 0 w 22022"/>
                            <a:gd name="T7" fmla="*/ 44 h 49135"/>
                            <a:gd name="T8" fmla="*/ 220 w 22022"/>
                            <a:gd name="T9" fmla="*/ 0 h 49135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2022"/>
                            <a:gd name="T16" fmla="*/ 0 h 49135"/>
                            <a:gd name="T17" fmla="*/ 22022 w 22022"/>
                            <a:gd name="T18" fmla="*/ 49135 h 49135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2022" h="49135">
                              <a:moveTo>
                                <a:pt x="22022" y="0"/>
                              </a:moveTo>
                              <a:lnTo>
                                <a:pt x="22022" y="49135"/>
                              </a:lnTo>
                              <a:lnTo>
                                <a:pt x="0" y="49135"/>
                              </a:lnTo>
                              <a:lnTo>
                                <a:pt x="0" y="4445"/>
                              </a:lnTo>
                              <a:lnTo>
                                <a:pt x="220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Shape 27"/>
                      <wps:cNvSpPr>
                        <a:spLocks/>
                      </wps:cNvSpPr>
                      <wps:spPr bwMode="auto">
                        <a:xfrm>
                          <a:off x="55705" y="3560"/>
                          <a:ext cx="221" cy="529"/>
                        </a:xfrm>
                        <a:custGeom>
                          <a:avLst/>
                          <a:gdLst>
                            <a:gd name="T0" fmla="*/ 0 w 22136"/>
                            <a:gd name="T1" fmla="*/ 0 h 52883"/>
                            <a:gd name="T2" fmla="*/ 221 w 22136"/>
                            <a:gd name="T3" fmla="*/ 0 h 52883"/>
                            <a:gd name="T4" fmla="*/ 221 w 22136"/>
                            <a:gd name="T5" fmla="*/ 484 h 52883"/>
                            <a:gd name="T6" fmla="*/ 0 w 22136"/>
                            <a:gd name="T7" fmla="*/ 529 h 52883"/>
                            <a:gd name="T8" fmla="*/ 0 w 22136"/>
                            <a:gd name="T9" fmla="*/ 529 h 52883"/>
                            <a:gd name="T10" fmla="*/ 0 w 22136"/>
                            <a:gd name="T11" fmla="*/ 0 h 52883"/>
                            <a:gd name="T12" fmla="*/ 0 60000 65536"/>
                            <a:gd name="T13" fmla="*/ 0 60000 65536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  <a:gd name="T18" fmla="*/ 0 w 22136"/>
                            <a:gd name="T19" fmla="*/ 0 h 52883"/>
                            <a:gd name="T20" fmla="*/ 22136 w 22136"/>
                            <a:gd name="T21" fmla="*/ 52883 h 52883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2136" h="52883">
                              <a:moveTo>
                                <a:pt x="0" y="0"/>
                              </a:moveTo>
                              <a:lnTo>
                                <a:pt x="22136" y="0"/>
                              </a:lnTo>
                              <a:lnTo>
                                <a:pt x="22136" y="48415"/>
                              </a:lnTo>
                              <a:lnTo>
                                <a:pt x="6" y="52883"/>
                              </a:lnTo>
                              <a:lnTo>
                                <a:pt x="0" y="528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Shape 28"/>
                      <wps:cNvSpPr>
                        <a:spLocks/>
                      </wps:cNvSpPr>
                      <wps:spPr bwMode="auto">
                        <a:xfrm>
                          <a:off x="55705" y="3196"/>
                          <a:ext cx="221" cy="317"/>
                        </a:xfrm>
                        <a:custGeom>
                          <a:avLst/>
                          <a:gdLst>
                            <a:gd name="T0" fmla="*/ 221 w 22136"/>
                            <a:gd name="T1" fmla="*/ 0 h 31676"/>
                            <a:gd name="T2" fmla="*/ 221 w 22136"/>
                            <a:gd name="T3" fmla="*/ 74 h 31676"/>
                            <a:gd name="T4" fmla="*/ 137 w 22136"/>
                            <a:gd name="T5" fmla="*/ 155 h 31676"/>
                            <a:gd name="T6" fmla="*/ 221 w 22136"/>
                            <a:gd name="T7" fmla="*/ 242 h 31676"/>
                            <a:gd name="T8" fmla="*/ 221 w 22136"/>
                            <a:gd name="T9" fmla="*/ 317 h 31676"/>
                            <a:gd name="T10" fmla="*/ 211 w 22136"/>
                            <a:gd name="T11" fmla="*/ 308 h 31676"/>
                            <a:gd name="T12" fmla="*/ 99 w 22136"/>
                            <a:gd name="T13" fmla="*/ 192 h 31676"/>
                            <a:gd name="T14" fmla="*/ 21 w 22136"/>
                            <a:gd name="T15" fmla="*/ 269 h 31676"/>
                            <a:gd name="T16" fmla="*/ 2 w 22136"/>
                            <a:gd name="T17" fmla="*/ 276 h 31676"/>
                            <a:gd name="T18" fmla="*/ 0 w 22136"/>
                            <a:gd name="T19" fmla="*/ 275 h 31676"/>
                            <a:gd name="T20" fmla="*/ 0 w 22136"/>
                            <a:gd name="T21" fmla="*/ 211 h 31676"/>
                            <a:gd name="T22" fmla="*/ 2 w 22136"/>
                            <a:gd name="T23" fmla="*/ 213 h 31676"/>
                            <a:gd name="T24" fmla="*/ 221 w 22136"/>
                            <a:gd name="T25" fmla="*/ 0 h 3167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w 22136"/>
                            <a:gd name="T40" fmla="*/ 0 h 31676"/>
                            <a:gd name="T41" fmla="*/ 22136 w 22136"/>
                            <a:gd name="T42" fmla="*/ 31676 h 31676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T39" t="T40" r="T41" b="T42"/>
                          <a:pathLst>
                            <a:path w="22136" h="31676">
                              <a:moveTo>
                                <a:pt x="22136" y="0"/>
                              </a:moveTo>
                              <a:lnTo>
                                <a:pt x="22136" y="7358"/>
                              </a:lnTo>
                              <a:lnTo>
                                <a:pt x="13760" y="15490"/>
                              </a:lnTo>
                              <a:lnTo>
                                <a:pt x="22136" y="24136"/>
                              </a:lnTo>
                              <a:lnTo>
                                <a:pt x="22136" y="31676"/>
                              </a:lnTo>
                              <a:lnTo>
                                <a:pt x="21109" y="30735"/>
                              </a:lnTo>
                              <a:cubicBezTo>
                                <a:pt x="18539" y="28152"/>
                                <a:pt x="14986" y="24443"/>
                                <a:pt x="9963" y="19173"/>
                              </a:cubicBezTo>
                              <a:lnTo>
                                <a:pt x="2063" y="26844"/>
                              </a:lnTo>
                              <a:cubicBezTo>
                                <a:pt x="1543" y="27339"/>
                                <a:pt x="883" y="27593"/>
                                <a:pt x="222" y="27593"/>
                              </a:cubicBezTo>
                              <a:lnTo>
                                <a:pt x="0" y="27504"/>
                              </a:lnTo>
                              <a:lnTo>
                                <a:pt x="0" y="21068"/>
                              </a:lnTo>
                              <a:lnTo>
                                <a:pt x="209" y="21268"/>
                              </a:lnTo>
                              <a:lnTo>
                                <a:pt x="221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Shape 29"/>
                      <wps:cNvSpPr>
                        <a:spLocks/>
                      </wps:cNvSpPr>
                      <wps:spPr bwMode="auto">
                        <a:xfrm>
                          <a:off x="55705" y="2637"/>
                          <a:ext cx="221" cy="491"/>
                        </a:xfrm>
                        <a:custGeom>
                          <a:avLst/>
                          <a:gdLst>
                            <a:gd name="T0" fmla="*/ 0 w 22136"/>
                            <a:gd name="T1" fmla="*/ 0 h 49137"/>
                            <a:gd name="T2" fmla="*/ 221 w 22136"/>
                            <a:gd name="T3" fmla="*/ 45 h 49137"/>
                            <a:gd name="T4" fmla="*/ 221 w 22136"/>
                            <a:gd name="T5" fmla="*/ 491 h 49137"/>
                            <a:gd name="T6" fmla="*/ 0 w 22136"/>
                            <a:gd name="T7" fmla="*/ 491 h 49137"/>
                            <a:gd name="T8" fmla="*/ 0 w 22136"/>
                            <a:gd name="T9" fmla="*/ 0 h 49137"/>
                            <a:gd name="T10" fmla="*/ 0 w 22136"/>
                            <a:gd name="T11" fmla="*/ 0 h 49137"/>
                            <a:gd name="T12" fmla="*/ 0 60000 65536"/>
                            <a:gd name="T13" fmla="*/ 0 60000 65536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  <a:gd name="T18" fmla="*/ 0 w 22136"/>
                            <a:gd name="T19" fmla="*/ 0 h 49137"/>
                            <a:gd name="T20" fmla="*/ 22136 w 22136"/>
                            <a:gd name="T21" fmla="*/ 49137 h 49137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2136" h="49137">
                              <a:moveTo>
                                <a:pt x="6" y="0"/>
                              </a:moveTo>
                              <a:lnTo>
                                <a:pt x="22136" y="4467"/>
                              </a:lnTo>
                              <a:lnTo>
                                <a:pt x="22136" y="49137"/>
                              </a:lnTo>
                              <a:lnTo>
                                <a:pt x="0" y="49137"/>
                              </a:lnTo>
                              <a:lnTo>
                                <a:pt x="0" y="2"/>
                              </a:lnTo>
                              <a:lnTo>
                                <a:pt x="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Shape 30"/>
                      <wps:cNvSpPr>
                        <a:spLocks/>
                      </wps:cNvSpPr>
                      <wps:spPr bwMode="auto">
                        <a:xfrm>
                          <a:off x="55926" y="2681"/>
                          <a:ext cx="505" cy="1363"/>
                        </a:xfrm>
                        <a:custGeom>
                          <a:avLst/>
                          <a:gdLst>
                            <a:gd name="T0" fmla="*/ 0 w 50463"/>
                            <a:gd name="T1" fmla="*/ 0 h 136264"/>
                            <a:gd name="T2" fmla="*/ 61 w 50463"/>
                            <a:gd name="T3" fmla="*/ 12 h 136264"/>
                            <a:gd name="T4" fmla="*/ 505 w 50463"/>
                            <a:gd name="T5" fmla="*/ 681 h 136264"/>
                            <a:gd name="T6" fmla="*/ 61 w 50463"/>
                            <a:gd name="T7" fmla="*/ 1351 h 136264"/>
                            <a:gd name="T8" fmla="*/ 0 w 50463"/>
                            <a:gd name="T9" fmla="*/ 1363 h 136264"/>
                            <a:gd name="T10" fmla="*/ 0 w 50463"/>
                            <a:gd name="T11" fmla="*/ 879 h 136264"/>
                            <a:gd name="T12" fmla="*/ 9 w 50463"/>
                            <a:gd name="T13" fmla="*/ 879 h 136264"/>
                            <a:gd name="T14" fmla="*/ 42 w 50463"/>
                            <a:gd name="T15" fmla="*/ 871 h 136264"/>
                            <a:gd name="T16" fmla="*/ 0 w 50463"/>
                            <a:gd name="T17" fmla="*/ 832 h 136264"/>
                            <a:gd name="T18" fmla="*/ 0 w 50463"/>
                            <a:gd name="T19" fmla="*/ 756 h 136264"/>
                            <a:gd name="T20" fmla="*/ 13 w 50463"/>
                            <a:gd name="T21" fmla="*/ 770 h 136264"/>
                            <a:gd name="T22" fmla="*/ 71 w 50463"/>
                            <a:gd name="T23" fmla="*/ 827 h 136264"/>
                            <a:gd name="T24" fmla="*/ 78 w 50463"/>
                            <a:gd name="T25" fmla="*/ 832 h 136264"/>
                            <a:gd name="T26" fmla="*/ 84 w 50463"/>
                            <a:gd name="T27" fmla="*/ 804 h 136264"/>
                            <a:gd name="T28" fmla="*/ 84 w 50463"/>
                            <a:gd name="T29" fmla="*/ 522 h 136264"/>
                            <a:gd name="T30" fmla="*/ 82 w 50463"/>
                            <a:gd name="T31" fmla="*/ 509 h 136264"/>
                            <a:gd name="T32" fmla="*/ 0 w 50463"/>
                            <a:gd name="T33" fmla="*/ 589 h 136264"/>
                            <a:gd name="T34" fmla="*/ 0 w 50463"/>
                            <a:gd name="T35" fmla="*/ 515 h 136264"/>
                            <a:gd name="T36" fmla="*/ 51 w 50463"/>
                            <a:gd name="T37" fmla="*/ 465 h 136264"/>
                            <a:gd name="T38" fmla="*/ 55 w 50463"/>
                            <a:gd name="T39" fmla="*/ 463 h 136264"/>
                            <a:gd name="T40" fmla="*/ 9 w 50463"/>
                            <a:gd name="T41" fmla="*/ 447 h 136264"/>
                            <a:gd name="T42" fmla="*/ 0 w 50463"/>
                            <a:gd name="T43" fmla="*/ 447 h 136264"/>
                            <a:gd name="T44" fmla="*/ 0 w 50463"/>
                            <a:gd name="T45" fmla="*/ 0 h 136264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  <a:gd name="T60" fmla="*/ 0 60000 65536"/>
                            <a:gd name="T61" fmla="*/ 0 60000 65536"/>
                            <a:gd name="T62" fmla="*/ 0 60000 65536"/>
                            <a:gd name="T63" fmla="*/ 0 60000 65536"/>
                            <a:gd name="T64" fmla="*/ 0 60000 65536"/>
                            <a:gd name="T65" fmla="*/ 0 60000 65536"/>
                            <a:gd name="T66" fmla="*/ 0 60000 65536"/>
                            <a:gd name="T67" fmla="*/ 0 60000 65536"/>
                            <a:gd name="T68" fmla="*/ 0 60000 65536"/>
                            <a:gd name="T69" fmla="*/ 0 w 50463"/>
                            <a:gd name="T70" fmla="*/ 0 h 136264"/>
                            <a:gd name="T71" fmla="*/ 50463 w 50463"/>
                            <a:gd name="T72" fmla="*/ 136264 h 136264"/>
                          </a:gdLst>
                          <a:ahLst/>
                          <a:cxnLst>
                            <a:cxn ang="T46">
                              <a:pos x="T0" y="T1"/>
                            </a:cxn>
                            <a:cxn ang="T47">
                              <a:pos x="T2" y="T3"/>
                            </a:cxn>
                            <a:cxn ang="T48">
                              <a:pos x="T4" y="T5"/>
                            </a:cxn>
                            <a:cxn ang="T49">
                              <a:pos x="T6" y="T7"/>
                            </a:cxn>
                            <a:cxn ang="T50">
                              <a:pos x="T8" y="T9"/>
                            </a:cxn>
                            <a:cxn ang="T51">
                              <a:pos x="T10" y="T11"/>
                            </a:cxn>
                            <a:cxn ang="T52">
                              <a:pos x="T12" y="T13"/>
                            </a:cxn>
                            <a:cxn ang="T53">
                              <a:pos x="T14" y="T15"/>
                            </a:cxn>
                            <a:cxn ang="T54">
                              <a:pos x="T16" y="T17"/>
                            </a:cxn>
                            <a:cxn ang="T55">
                              <a:pos x="T18" y="T19"/>
                            </a:cxn>
                            <a:cxn ang="T56">
                              <a:pos x="T20" y="T21"/>
                            </a:cxn>
                            <a:cxn ang="T57">
                              <a:pos x="T22" y="T23"/>
                            </a:cxn>
                            <a:cxn ang="T58">
                              <a:pos x="T24" y="T25"/>
                            </a:cxn>
                            <a:cxn ang="T59">
                              <a:pos x="T26" y="T27"/>
                            </a:cxn>
                            <a:cxn ang="T60">
                              <a:pos x="T28" y="T29"/>
                            </a:cxn>
                            <a:cxn ang="T61">
                              <a:pos x="T30" y="T31"/>
                            </a:cxn>
                            <a:cxn ang="T62">
                              <a:pos x="T32" y="T33"/>
                            </a:cxn>
                            <a:cxn ang="T63">
                              <a:pos x="T34" y="T35"/>
                            </a:cxn>
                            <a:cxn ang="T64">
                              <a:pos x="T36" y="T37"/>
                            </a:cxn>
                            <a:cxn ang="T65">
                              <a:pos x="T38" y="T39"/>
                            </a:cxn>
                            <a:cxn ang="T66">
                              <a:pos x="T40" y="T41"/>
                            </a:cxn>
                            <a:cxn ang="T67">
                              <a:pos x="T42" y="T43"/>
                            </a:cxn>
                            <a:cxn ang="T68">
                              <a:pos x="T44" y="T45"/>
                            </a:cxn>
                          </a:cxnLst>
                          <a:rect l="T69" t="T70" r="T71" b="T72"/>
                          <a:pathLst>
                            <a:path w="50463" h="136264">
                              <a:moveTo>
                                <a:pt x="0" y="0"/>
                              </a:moveTo>
                              <a:lnTo>
                                <a:pt x="6128" y="1237"/>
                              </a:lnTo>
                              <a:cubicBezTo>
                                <a:pt x="32183" y="12257"/>
                                <a:pt x="50463" y="38056"/>
                                <a:pt x="50463" y="68126"/>
                              </a:cubicBezTo>
                              <a:cubicBezTo>
                                <a:pt x="50463" y="98206"/>
                                <a:pt x="32183" y="124007"/>
                                <a:pt x="6128" y="135027"/>
                              </a:cubicBezTo>
                              <a:lnTo>
                                <a:pt x="0" y="136264"/>
                              </a:lnTo>
                              <a:lnTo>
                                <a:pt x="0" y="87849"/>
                              </a:lnTo>
                              <a:lnTo>
                                <a:pt x="883" y="87849"/>
                              </a:lnTo>
                              <a:cubicBezTo>
                                <a:pt x="2089" y="87849"/>
                                <a:pt x="3206" y="87544"/>
                                <a:pt x="4223" y="87037"/>
                              </a:cubicBezTo>
                              <a:lnTo>
                                <a:pt x="0" y="83169"/>
                              </a:lnTo>
                              <a:lnTo>
                                <a:pt x="0" y="75629"/>
                              </a:lnTo>
                              <a:lnTo>
                                <a:pt x="1293" y="76964"/>
                              </a:lnTo>
                              <a:cubicBezTo>
                                <a:pt x="4130" y="79839"/>
                                <a:pt x="6324" y="81994"/>
                                <a:pt x="7105" y="82629"/>
                              </a:cubicBezTo>
                              <a:cubicBezTo>
                                <a:pt x="7372" y="82756"/>
                                <a:pt x="7613" y="82934"/>
                                <a:pt x="7829" y="83138"/>
                              </a:cubicBezTo>
                              <a:cubicBezTo>
                                <a:pt x="8172" y="82274"/>
                                <a:pt x="8375" y="81347"/>
                                <a:pt x="8375" y="80356"/>
                              </a:cubicBezTo>
                              <a:lnTo>
                                <a:pt x="8375" y="52175"/>
                              </a:lnTo>
                              <a:cubicBezTo>
                                <a:pt x="8375" y="51718"/>
                                <a:pt x="8312" y="51286"/>
                                <a:pt x="8236" y="50854"/>
                              </a:cubicBezTo>
                              <a:lnTo>
                                <a:pt x="0" y="58851"/>
                              </a:lnTo>
                              <a:lnTo>
                                <a:pt x="0" y="51493"/>
                              </a:lnTo>
                              <a:lnTo>
                                <a:pt x="5137" y="46510"/>
                              </a:lnTo>
                              <a:cubicBezTo>
                                <a:pt x="5238" y="46409"/>
                                <a:pt x="5366" y="46371"/>
                                <a:pt x="5480" y="46295"/>
                              </a:cubicBezTo>
                              <a:cubicBezTo>
                                <a:pt x="4197" y="45292"/>
                                <a:pt x="2622" y="44669"/>
                                <a:pt x="883" y="44669"/>
                              </a:cubicBezTo>
                              <a:lnTo>
                                <a:pt x="0" y="446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151BD00" id="Group 450" o:spid="_x0000_s1077" style="position:absolute;margin-left:33.8pt;margin-top:777pt;width:527.25pt;height:35.4pt;z-index:251657216;mso-position-horizontal-relative:page;mso-position-vertical-relative:page;mso-width-relative:margin" coordsize="66959,4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">
              <v:shape id="Shape 473" o:spid="_x0000_s1078" style="position:absolute;left:44450;width:22509;height:2249;visibility:visible;mso-wrap-style:square;v-text-anchor:top" coordsize="2250910,2249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" path="m,l2250910,r,224993l,224993,,e" fillcolor="#d5e3ed" stroked="f" strokeweight="0">
                <v:stroke miterlimit="83231f" joinstyle="miter"/>
                <v:path arrowok="t" o:connecttype="custom" o:connectlocs="0,0;225,0;225,22;0,22;0,0" o:connectangles="0,0,0,0,0" textboxrect="0,0,2250910,224993"/>
              </v:shape>
              <v:shape id="Shape 474" o:spid="_x0000_s1079" style="position:absolute;width:22320;height:2249;visibility:visible;mso-wrap-style:square;v-text-anchor:top" coordsize="2232000,2249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" path="m,l2232000,r,224993l,224993,,e" fillcolor="#d5e3ed" stroked="f" strokeweight="0">
                <v:stroke miterlimit="83231f" joinstyle="miter"/>
                <v:path arrowok="t" o:connecttype="custom" o:connectlocs="0,0;223,0;223,22;0,22;0,0" o:connectangles="0,0,0,0,0" textboxrect="0,0,2232000,224993"/>
              </v:shape>
              <v:shape id="Shape 475" o:spid="_x0000_s1080" style="position:absolute;left:22320;width:22130;height:2249;visibility:visible;mso-wrap-style:square;v-text-anchor:top" coordsize="2213089,2249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" path="m,l2213089,r,224993l,224993,,e" fillcolor="#c4cbd0" stroked="f" strokeweight="0">
                <v:stroke miterlimit="83231f" joinstyle="miter"/>
                <v:path arrowok="t" o:connecttype="custom" o:connectlocs="0,0;221,0;221,22;0,22;0,0" o:connectangles="0,0,0,0,0" textboxrect="0,0,2213089,224993"/>
              </v:shape>
              <v:rect id="Rectangle 9" o:spid="_x0000_s1081" style="position:absolute;left:2728;top:666;width:16789;height:1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<v:textbox inset="0,0,0,0">
                  <w:txbxContent>
                    <w:p w14:paraId="4C76EE30" w14:textId="77777777" w:rsidR="002B6D63" w:rsidRDefault="00F111FD">
                      <w:pPr>
                        <w:jc w:val="center"/>
                      </w:pPr>
                      <w:r>
                        <w:rPr>
                          <w:rFonts w:ascii="Open Sans" w:eastAsia="Open Sans" w:hAnsi="Open Sans" w:cs="Open Sans"/>
                          <w:color w:val="394A59"/>
                          <w:sz w:val="12"/>
                        </w:rPr>
                        <w:t>Zdravotníků 248/7</w:t>
                      </w:r>
                      <w:r w:rsidR="002B6D63">
                        <w:rPr>
                          <w:rFonts w:ascii="Open Sans" w:eastAsia="Open Sans" w:hAnsi="Open Sans" w:cs="Open Sans"/>
                          <w:color w:val="394A59"/>
                          <w:sz w:val="12"/>
                        </w:rPr>
                        <w:t>, 779 00 Olomouc</w:t>
                      </w:r>
                    </w:p>
                  </w:txbxContent>
                </v:textbox>
              </v:rect>
              <v:rect id="Rectangle 436" o:spid="_x0000_s1082" style="position:absolute;left:25872;top:672;width:7211;height:1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55BBFF95" w14:textId="77777777" w:rsidR="002B6D63" w:rsidRDefault="002B6D63">
                      <w:r>
                        <w:rPr>
                          <w:rFonts w:ascii="Open Sans" w:eastAsia="Open Sans" w:hAnsi="Open Sans" w:cs="Open Sans"/>
                          <w:color w:val="394A59"/>
                          <w:sz w:val="12"/>
                        </w:rPr>
                        <w:t>+420 588 44 5214</w:t>
                      </w:r>
                    </w:p>
                  </w:txbxContent>
                </v:textbox>
              </v:rect>
              <v:rect id="Rectangle 438" o:spid="_x0000_s1083" style="position:absolute;left:32584;top:569;width:2140;height:10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14:paraId="0E45F798" w14:textId="77777777" w:rsidR="002B6D63" w:rsidRDefault="002B6D63">
                      <w:r>
                        <w:rPr>
                          <w:rFonts w:ascii="Open Sans" w:eastAsia="Open Sans" w:hAnsi="Open Sans" w:cs="Open Sans"/>
                          <w:color w:val="394A59"/>
                          <w:sz w:val="12"/>
                        </w:rPr>
                        <w:t xml:space="preserve">   |   </w:t>
                      </w:r>
                    </w:p>
                  </w:txbxContent>
                </v:textbox>
              </v:rect>
              <v:rect id="Rectangle 437" o:spid="_x0000_s1084" style="position:absolute;left:34192;top:672;width:7324;height:1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14:paraId="61C3F013" w14:textId="77777777" w:rsidR="002B6D63" w:rsidRDefault="002B6D63">
                      <w:r>
                        <w:rPr>
                          <w:rFonts w:ascii="Open Sans" w:eastAsia="Open Sans" w:hAnsi="Open Sans" w:cs="Open Sans"/>
                          <w:color w:val="394A59"/>
                          <w:sz w:val="12"/>
                        </w:rPr>
                        <w:t>+420 734 180 862</w:t>
                      </w:r>
                    </w:p>
                  </w:txbxContent>
                </v:textbox>
              </v:rect>
              <v:rect id="Rectangle 11" o:spid="_x0000_s1085" style="position:absolute;left:46558;top:559;width:18341;height:1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14:paraId="411C5001" w14:textId="77777777" w:rsidR="002B6D63" w:rsidRDefault="003016CA">
                      <w:pPr>
                        <w:jc w:val="center"/>
                      </w:pPr>
                      <w:hyperlink r:id="rId2" w:history="1">
                        <w:r w:rsidR="002B6D63">
                          <w:rPr>
                            <w:rStyle w:val="Hypertextovodkaz"/>
                            <w:rFonts w:ascii="Open Sans" w:eastAsia="Open Sans" w:hAnsi="Open Sans" w:cs="Open Sans"/>
                            <w:sz w:val="12"/>
                          </w:rPr>
                          <w:t>adam.fritscher@fnol.cz</w:t>
                        </w:r>
                      </w:hyperlink>
                      <w:r w:rsidR="002B6D63">
                        <w:rPr>
                          <w:rFonts w:ascii="Open Sans" w:eastAsia="Open Sans" w:hAnsi="Open Sans" w:cs="Open Sans"/>
                          <w:color w:val="394A59"/>
                          <w:sz w:val="12"/>
                        </w:rPr>
                        <w:t xml:space="preserve">   |   www.fnol.cz</w:t>
                      </w:r>
                    </w:p>
                  </w:txbxContent>
                </v:textbox>
              </v:rect>
              <v:shape id="Shape 476" o:spid="_x0000_s1086" style="position:absolute;top:2246;width:22320;height:2252;visibility:visible;mso-wrap-style:square;v-text-anchor:top" coordsize="2232000,225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" path="m,l2232000,r,225184l,225184,,e" fillcolor="#5ca5c0" stroked="f" strokeweight="0">
                <v:stroke miterlimit="83231f" joinstyle="miter"/>
                <v:path arrowok="t" o:connecttype="custom" o:connectlocs="0,0;223,0;223,23;0,23;0,0" o:connectangles="0,0,0,0,0" textboxrect="0,0,2232000,225184"/>
              </v:shape>
              <v:shape id="Shape 477" o:spid="_x0000_s1087" style="position:absolute;left:22320;top:2246;width:22130;height:2252;visibility:visible;mso-wrap-style:square;v-text-anchor:top" coordsize="2213089,225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" path="m,l2213089,r,225184l,225184,,e" fillcolor="#8a959b" stroked="f" strokeweight="0">
                <v:stroke miterlimit="83231f" joinstyle="miter"/>
                <v:path arrowok="t" o:connecttype="custom" o:connectlocs="0,0;221,0;221,23;0,23;0,0" o:connectangles="0,0,0,0,0" textboxrect="0,0,2213089,225184"/>
              </v:shape>
              <v:shape id="Shape 478" o:spid="_x0000_s1088" style="position:absolute;left:44450;top:2246;width:22509;height:2252;visibility:visible;mso-wrap-style:square;v-text-anchor:top" coordsize="2250910,225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" path="m,l2250910,r,225184l,225184,,e" fillcolor="#5ca5c0" stroked="f" strokeweight="0">
                <v:stroke miterlimit="83231f" joinstyle="miter"/>
                <v:path arrowok="t" o:connecttype="custom" o:connectlocs="0,0;225,0;225,23;0,23;0,0" o:connectangles="0,0,0,0,0" textboxrect="0,0,2250910,225184"/>
              </v:shape>
              <v:shape id="Shape 15" o:spid="_x0000_s1089" style="position:absolute;left:10858;top:1948;width:603;height:603;visibility:visible;mso-wrap-style:square;v-text-anchor:top" coordsize="60274,60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" path="m30137,l60274,30137,30137,60274,,30137,30137,xe" fillcolor="#5ca5c0" stroked="f" strokeweight="0">
                <v:stroke miterlimit="83231f" joinstyle="miter"/>
                <v:path arrowok="t" o:connecttype="custom" o:connectlocs="3,0;6,3;3,6;0,3;3,0" o:connectangles="0,0,0,0,0" textboxrect="0,0,60274,60274"/>
              </v:shape>
              <v:shape id="Shape 479" o:spid="_x0000_s1090" style="position:absolute;left:33084;top:1948;width:602;height:603;visibility:visible;mso-wrap-style:square;v-text-anchor:top" coordsize="60274,60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" path="m30137,l60274,30137,30137,60274,,30137,30137,e" fillcolor="#8a959b" stroked="f" strokeweight="0">
                <v:stroke miterlimit="83231f" joinstyle="miter"/>
                <v:path arrowok="t" o:connecttype="custom" o:connectlocs="3,0;6,3;3,6;0,3;3,0" o:connectangles="0,0,0,0,0" textboxrect="0,0,60274,60274"/>
              </v:shape>
              <v:shape id="Shape 480" o:spid="_x0000_s1091" style="position:absolute;left:55404;top:1948;width:602;height:603;visibility:visible;mso-wrap-style:square;v-text-anchor:top" coordsize="60274,60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" path="m30137,l60274,30137,30137,60274,,30137,30137,e" fillcolor="#5ca5c0" stroked="f" strokeweight="0">
                <v:stroke miterlimit="83231f" joinstyle="miter"/>
                <v:path arrowok="t" o:connecttype="custom" o:connectlocs="3,0;6,3;3,6;0,3;3,0" o:connectangles="0,0,0,0,0" textboxrect="0,0,60274,60274"/>
              </v:shape>
              <v:shape id="Shape 18" o:spid="_x0000_s1092" style="position:absolute;left:10434;top:2637;width:723;height:1451;visibility:visible;mso-wrap-style:square;v-text-anchor:top" coordsize="72341,145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" path="m72341,r,37321l65875,38836c60325,43916,39395,63843,39395,63843v,,-6350,5397,775,11163l71514,44348r827,779l72341,52033r-751,-713l46507,76326r,16993c46507,102603,63221,102158,63221,102158r165,-16357l72341,85801r,59296l44336,139443c18281,128423,,102622,,72542,,42472,18281,16673,44336,5653l72341,xe" fillcolor="#fefefe" stroked="f" strokeweight="0">
                <v:stroke miterlimit="83231f" joinstyle="miter"/>
                <v:path arrowok="t" o:connecttype="custom" o:connectlocs="7,0;7,4;7,4;4,6;4,8;7,4;7,5;7,5;7,5;5,8;5,9;6,10;6,9;7,9;7,15;4,14;0,7;4,1;7,0" o:connectangles="0,0,0,0,0,0,0,0,0,0,0,0,0,0,0,0,0,0,0" textboxrect="0,0,72341,145097"/>
              </v:shape>
              <v:shape id="Shape 19" o:spid="_x0000_s1093" style="position:absolute;left:11157;top:2637;width:729;height:1452;visibility:visible;mso-wrap-style:square;v-text-anchor:top" coordsize="72859,145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" path="m253,c40346,,72859,32500,72859,72593v,40107,-32513,72606,-72606,72606l,145148,,85852r9371,l9371,102209v18275,267,16409,-8394,16409,-8394l25780,76568,,52084,,45179,31787,75159v,,7289,-3797,2819,-8649c30136,61658,5129,38888,5129,38888v,,-1574,-1217,-3811,-1824l,37372,,51,253,xe" fillcolor="#fefefe" stroked="f" strokeweight="0">
                <v:stroke miterlimit="83231f" joinstyle="miter"/>
                <v:path arrowok="t" o:connecttype="custom" o:connectlocs="0,0;7,7;0,15;0,15;0,9;1,9;1,10;3,9;3,8;0,5;0,5;3,8;3,7;1,4;0,4;0,4;0,0;0,0" o:connectangles="0,0,0,0,0,0,0,0,0,0,0,0,0,0,0,0,0,0" textboxrect="0,0,72859,145199"/>
              </v:shape>
              <v:shape id="Shape 20" o:spid="_x0000_s1094" style="position:absolute;left:32659;top:2645;width:686;height:1435;visibility:visible;mso-wrap-style:square;v-text-anchor:top" coordsize="68561,143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" path="m68561,r,37430l63470,33633v-1894,-221,-3399,325,-3399,325c60071,33958,65050,50760,67132,56501r1429,-2312l68561,81197,63216,72000c61637,67852,61163,65036,61163,65036v-2082,-6325,2858,-7950,2858,-7950l56960,34746v-3950,1181,-7735,3721,-7951,12624c49009,57542,50064,66522,53353,74751v3016,7557,7070,14030,11011,19063l68561,98048r,45523l44336,138681c18281,127660,,101860,,71779,,41709,18281,15911,44336,4890l68561,xe" fillcolor="#fefefe" stroked="f" strokeweight="0">
                <v:stroke miterlimit="83231f" joinstyle="miter"/>
                <v:path arrowok="t" o:connecttype="custom" o:connectlocs="7,0;7,4;6,3;6,3;7,6;7,5;7,8;6,7;6,6;6,6;6,3;5,5;5,7;6,9;7,10;7,14;4,14;0,7;4,0;7,0" o:connectangles="0,0,0,0,0,0,0,0,0,0,0,0,0,0,0,0,0,0,0,0" textboxrect="0,0,68561,143571"/>
              </v:shape>
              <v:shape id="Shape 21" o:spid="_x0000_s1095" style="position:absolute;left:33345;top:2637;width:200;height:1452;visibility:visible;mso-wrap-style:square;v-text-anchor:top" coordsize="20045,145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" path="m4032,l20045,3232r,82915l19390,85625v-1512,-675,-3801,-909,-6912,850l20045,100666r,41301l4032,145199,,144385,,98861r6128,6181c14015,110579,19552,108331,19552,108331v,,-8522,-15824,-10389,-20561c6458,89738,4591,89738,3347,87770l,82011,,55003,3583,49205c3556,45695,2204,41790,641,38722l,38244,,814,4032,xe" fillcolor="#fefefe" stroked="f" strokeweight="0">
                <v:stroke miterlimit="83231f" joinstyle="miter"/>
                <v:path arrowok="t" o:connecttype="custom" o:connectlocs="0,0;2,0;2,9;2,9;1,9;2,10;2,14;0,15;0,14;0,10;1,11;2,11;1,9;0,9;0,8;0,6;0,5;0,4;0,4;0,0;0,0" o:connectangles="0,0,0,0,0,0,0,0,0,0,0,0,0,0,0,0,0,0,0,0,0" textboxrect="0,0,20045,145199"/>
              </v:shape>
              <v:shape id="Shape 22" o:spid="_x0000_s1096" style="position:absolute;left:33545;top:2669;width:566;height:1387;visibility:visible;mso-wrap-style:square;v-text-anchor:top" coordsize="56594,138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" path="m,l12247,2472c38306,13492,56594,39291,56594,69361v,30080,-18288,55881,-44347,66901l,138734,,97434r3241,6078c3241,103512,9477,98965,6975,94418,4486,89871,1590,84182,1590,84182l,82914,,xe" fillcolor="#fefefe" stroked="f" strokeweight="0">
                <v:stroke miterlimit="83231f" joinstyle="miter"/>
                <v:path arrowok="t" o:connecttype="custom" o:connectlocs="0,0;1,0;6,7;1,14;0,14;0,10;0,10;1,9;0,8;0,8;0,0" o:connectangles="0,0,0,0,0,0,0,0,0,0,0" textboxrect="0,0,56594,138734"/>
              </v:shape>
              <v:shape id="Shape 23" o:spid="_x0000_s1097" style="position:absolute;left:54979;top:2681;width:506;height:1363;visibility:visible;mso-wrap-style:square;v-text-anchor:top" coordsize="50565,136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" path="m50565,r,44690l49581,44690v-1702,,-3264,596,-4534,1574c45187,46353,45339,46404,45466,46518r5099,4900l50565,58745,42240,50747v-89,470,-152,953,-152,1448l42088,80376v,978,203,1918,546,2782l50565,75294r,7449l46228,87044v1016,508,2146,825,3353,825l50565,87869r,48436l44336,135048c18281,124027,,98227,,68146,,38076,18281,12278,44336,1257l50565,xe" fillcolor="#fefefe" stroked="f" strokeweight="0">
                <v:stroke miterlimit="83231f" joinstyle="miter"/>
                <v:path arrowok="t" o:connecttype="custom" o:connectlocs="5,0;5,4;5,4;5,5;5,5;5,5;5,6;4,5;4,5;4,8;4,8;5,8;5,8;5,9;5,9;5,9;5,14;4,13;0,7;4,0;5,0" o:connectangles="0,0,0,0,0,0,0,0,0,0,0,0,0,0,0,0,0,0,0,0,0" textboxrect="0,0,50565,136305"/>
              </v:shape>
              <v:shape id="Shape 24" o:spid="_x0000_s1098" style="position:absolute;left:55485;top:3560;width:220;height:529;visibility:visible;mso-wrap-style:square;v-text-anchor:top" coordsize="22022,52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" path="m,l22022,r,52881l,48436,,xe" fillcolor="#fefefe" stroked="f" strokeweight="0">
                <v:stroke miterlimit="83231f" joinstyle="miter"/>
                <v:path arrowok="t" o:connecttype="custom" o:connectlocs="0,0;2,0;2,5;0,5;0,0" o:connectangles="0,0,0,0,0" textboxrect="0,0,22022,52881"/>
              </v:shape>
              <v:shape id="Shape 25" o:spid="_x0000_s1099" style="position:absolute;left:55485;top:3195;width:220;height:313;visibility:visible;mso-wrap-style:square;v-text-anchor:top" coordsize="22022,31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" path="m,l22022,21163r,6436l20415,26952,12287,19141,,31325,,23876,8477,15471,,7327,,xe" fillcolor="#fefefe" stroked="f" strokeweight="0">
                <v:stroke miterlimit="83231f" joinstyle="miter"/>
                <v:path arrowok="t" o:connecttype="custom" o:connectlocs="0,0;2,2;2,3;2,3;1,2;0,3;0,2;1,2;0,1;0,0" o:connectangles="0,0,0,0,0,0,0,0,0,0" textboxrect="0,0,22022,31325"/>
              </v:shape>
              <v:shape id="Shape 26" o:spid="_x0000_s1100" style="position:absolute;left:55485;top:2637;width:220;height:491;visibility:visible;mso-wrap-style:square;v-text-anchor:top" coordsize="22022,49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" path="m22022,r,49135l,49135,,4445,22022,xe" fillcolor="#fefefe" stroked="f" strokeweight="0">
                <v:stroke miterlimit="83231f" joinstyle="miter"/>
                <v:path arrowok="t" o:connecttype="custom" o:connectlocs="2,0;2,5;0,5;0,0;2,0" o:connectangles="0,0,0,0,0" textboxrect="0,0,22022,49135"/>
              </v:shape>
              <v:shape id="Shape 27" o:spid="_x0000_s1101" style="position:absolute;left:55705;top:3560;width:221;height:529;visibility:visible;mso-wrap-style:square;v-text-anchor:top" coordsize="22136,52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" path="m,l22136,r,48415l6,52883r-6,-2l,xe" fillcolor="#fefefe" stroked="f" strokeweight="0">
                <v:stroke miterlimit="83231f" joinstyle="miter"/>
                <v:path arrowok="t" o:connecttype="custom" o:connectlocs="0,0;2,0;2,5;0,5;0,5;0,0" o:connectangles="0,0,0,0,0,0" textboxrect="0,0,22136,52883"/>
              </v:shape>
              <v:shape id="Shape 28" o:spid="_x0000_s1102" style="position:absolute;left:55705;top:3196;width:221;height:317;visibility:visible;mso-wrap-style:square;v-text-anchor:top" coordsize="22136,31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" path="m22136,r,7358l13760,15490r8376,8646l22136,31676r-1027,-941c18539,28152,14986,24443,9963,19173l2063,26844v-520,495,-1180,749,-1841,749l,27504,,21068r209,200l22136,xe" fillcolor="#fefefe" stroked="f" strokeweight="0">
                <v:stroke miterlimit="83231f" joinstyle="miter"/>
                <v:path arrowok="t" o:connecttype="custom" o:connectlocs="2,0;2,1;1,2;2,2;2,3;2,3;1,2;0,3;0,3;0,3;0,2;0,2;2,0" o:connectangles="0,0,0,0,0,0,0,0,0,0,0,0,0" textboxrect="0,0,22136,31676"/>
              </v:shape>
              <v:shape id="Shape 29" o:spid="_x0000_s1103" style="position:absolute;left:55705;top:2637;width:221;height:491;visibility:visible;mso-wrap-style:square;v-text-anchor:top" coordsize="22136,49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" path="m6,l22136,4467r,44670l,49137,,2,6,xe" fillcolor="#fefefe" stroked="f" strokeweight="0">
                <v:stroke miterlimit="83231f" joinstyle="miter"/>
                <v:path arrowok="t" o:connecttype="custom" o:connectlocs="0,0;2,0;2,5;0,5;0,0;0,0" o:connectangles="0,0,0,0,0,0" textboxrect="0,0,22136,49137"/>
              </v:shape>
              <v:shape id="Shape 30" o:spid="_x0000_s1104" style="position:absolute;left:55926;top:2681;width:505;height:1363;visibility:visible;mso-wrap-style:square;v-text-anchor:top" coordsize="50463,136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" path="m,l6128,1237c32183,12257,50463,38056,50463,68126v,30080,-18280,55881,-44335,66901l,136264,,87849r883,c2089,87849,3206,87544,4223,87037l,83169,,75629r1293,1335c4130,79839,6324,81994,7105,82629v267,127,508,305,724,509c8172,82274,8375,81347,8375,80356r,-28181c8375,51718,8312,51286,8236,50854l,58851,,51493,5137,46510v101,-101,229,-139,343,-215c4197,45292,2622,44669,883,44669r-883,l,xe" fillcolor="#fefefe" stroked="f" strokeweight="0">
                <v:stroke miterlimit="83231f" joinstyle="miter"/>
                <v:path arrowok="t" o:connecttype="custom" o:connectlocs="0,0;1,0;5,7;1,14;0,14;0,9;0,9;0,9;0,8;0,8;0,8;1,8;1,8;1,8;1,5;1,5;0,6;0,5;1,5;1,5;0,4;0,4;0,0" o:connectangles="0,0,0,0,0,0,0,0,0,0,0,0,0,0,0,0,0,0,0,0,0,0,0" textboxrect="0,0,50463,136264"/>
              </v:shape>
              <w10:wrap type="topAndBottom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E8481" w14:textId="77777777" w:rsidR="00996619" w:rsidRDefault="00996619">
      <w:pPr>
        <w:spacing w:after="0" w:line="240" w:lineRule="auto"/>
      </w:pPr>
      <w:r>
        <w:separator/>
      </w:r>
    </w:p>
  </w:footnote>
  <w:footnote w:type="continuationSeparator" w:id="0">
    <w:p w14:paraId="2E349B1F" w14:textId="77777777" w:rsidR="00996619" w:rsidRDefault="009966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63851" w14:textId="77777777" w:rsidR="002B6D63" w:rsidRDefault="00810F6E">
    <w:pPr>
      <w:pStyle w:val="Zhlav"/>
    </w:pPr>
    <w:r>
      <w:rPr>
        <w:noProof/>
      </w:rPr>
      <mc:AlternateContent>
        <mc:Choice Requires="wpg">
          <w:drawing>
            <wp:inline distT="0" distB="0" distL="0" distR="0" wp14:anchorId="4EBA5082" wp14:editId="5CAF6F67">
              <wp:extent cx="6694805" cy="516890"/>
              <wp:effectExtent l="0" t="0" r="10795" b="6985"/>
              <wp:docPr id="29" name="Group 4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694805" cy="516890"/>
                        <a:chOff x="0" y="0"/>
                        <a:chExt cx="66959" cy="5170"/>
                      </a:xfrm>
                    </wpg:grpSpPr>
                    <wps:wsp>
                      <wps:cNvPr id="30" name="Shape 489"/>
                      <wps:cNvSpPr>
                        <a:spLocks/>
                      </wps:cNvSpPr>
                      <wps:spPr bwMode="auto">
                        <a:xfrm>
                          <a:off x="0" y="179"/>
                          <a:ext cx="66959" cy="2497"/>
                        </a:xfrm>
                        <a:custGeom>
                          <a:avLst/>
                          <a:gdLst>
                            <a:gd name="T0" fmla="*/ 0 w 6695999"/>
                            <a:gd name="T1" fmla="*/ 0 h 249606"/>
                            <a:gd name="T2" fmla="*/ 66959 w 6695999"/>
                            <a:gd name="T3" fmla="*/ 0 h 249606"/>
                            <a:gd name="T4" fmla="*/ 66959 w 6695999"/>
                            <a:gd name="T5" fmla="*/ 2497 h 249606"/>
                            <a:gd name="T6" fmla="*/ 0 w 6695999"/>
                            <a:gd name="T7" fmla="*/ 2497 h 249606"/>
                            <a:gd name="T8" fmla="*/ 0 w 6695999"/>
                            <a:gd name="T9" fmla="*/ 0 h 249606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6695999"/>
                            <a:gd name="T16" fmla="*/ 0 h 249606"/>
                            <a:gd name="T17" fmla="*/ 6695999 w 6695999"/>
                            <a:gd name="T18" fmla="*/ 249606 h 249606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6695999" h="249606">
                              <a:moveTo>
                                <a:pt x="0" y="0"/>
                              </a:moveTo>
                              <a:lnTo>
                                <a:pt x="6695999" y="0"/>
                              </a:lnTo>
                              <a:lnTo>
                                <a:pt x="6695999" y="249606"/>
                              </a:lnTo>
                              <a:lnTo>
                                <a:pt x="0" y="24960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5E3E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Rectangle 32"/>
                      <wps:cNvSpPr>
                        <a:spLocks noChangeArrowheads="1"/>
                      </wps:cNvSpPr>
                      <wps:spPr bwMode="auto">
                        <a:xfrm>
                          <a:off x="53126" y="615"/>
                          <a:ext cx="12897" cy="17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B5B8EB" w14:textId="77777777" w:rsidR="002B6D63" w:rsidRDefault="002B6D63">
                            <w:pPr>
                              <w:jc w:val="right"/>
                            </w:pPr>
                            <w:r>
                              <w:rPr>
                                <w:rFonts w:ascii="Open Sans" w:eastAsia="Open Sans" w:hAnsi="Open Sans" w:cs="Open Sans"/>
                                <w:color w:val="5CA5C0"/>
                                <w:sz w:val="20"/>
                              </w:rPr>
                              <w:t>TISKOVÁ ZPRÁVA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2" name="Shape 490"/>
                      <wps:cNvSpPr>
                        <a:spLocks/>
                      </wps:cNvSpPr>
                      <wps:spPr bwMode="auto">
                        <a:xfrm>
                          <a:off x="0" y="0"/>
                          <a:ext cx="66959" cy="179"/>
                        </a:xfrm>
                        <a:custGeom>
                          <a:avLst/>
                          <a:gdLst>
                            <a:gd name="T0" fmla="*/ 0 w 6695999"/>
                            <a:gd name="T1" fmla="*/ 0 h 17996"/>
                            <a:gd name="T2" fmla="*/ 66959 w 6695999"/>
                            <a:gd name="T3" fmla="*/ 0 h 17996"/>
                            <a:gd name="T4" fmla="*/ 66959 w 6695999"/>
                            <a:gd name="T5" fmla="*/ 179 h 17996"/>
                            <a:gd name="T6" fmla="*/ 0 w 6695999"/>
                            <a:gd name="T7" fmla="*/ 179 h 17996"/>
                            <a:gd name="T8" fmla="*/ 0 w 6695999"/>
                            <a:gd name="T9" fmla="*/ 0 h 17996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6695999"/>
                            <a:gd name="T16" fmla="*/ 0 h 17996"/>
                            <a:gd name="T17" fmla="*/ 6695999 w 6695999"/>
                            <a:gd name="T18" fmla="*/ 17996 h 17996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6695999" h="17996">
                              <a:moveTo>
                                <a:pt x="0" y="0"/>
                              </a:moveTo>
                              <a:lnTo>
                                <a:pt x="6695999" y="0"/>
                              </a:lnTo>
                              <a:lnTo>
                                <a:pt x="6695999" y="17996"/>
                              </a:lnTo>
                              <a:lnTo>
                                <a:pt x="0" y="179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5CA5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Shape 491"/>
                      <wps:cNvSpPr>
                        <a:spLocks/>
                      </wps:cNvSpPr>
                      <wps:spPr bwMode="auto">
                        <a:xfrm>
                          <a:off x="0" y="90"/>
                          <a:ext cx="15208" cy="5080"/>
                        </a:xfrm>
                        <a:custGeom>
                          <a:avLst/>
                          <a:gdLst>
                            <a:gd name="T0" fmla="*/ 0 w 1520876"/>
                            <a:gd name="T1" fmla="*/ 0 h 508026"/>
                            <a:gd name="T2" fmla="*/ 15208 w 1520876"/>
                            <a:gd name="T3" fmla="*/ 0 h 508026"/>
                            <a:gd name="T4" fmla="*/ 15208 w 1520876"/>
                            <a:gd name="T5" fmla="*/ 5080 h 508026"/>
                            <a:gd name="T6" fmla="*/ 0 w 1520876"/>
                            <a:gd name="T7" fmla="*/ 5080 h 508026"/>
                            <a:gd name="T8" fmla="*/ 0 w 1520876"/>
                            <a:gd name="T9" fmla="*/ 0 h 508026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1520876"/>
                            <a:gd name="T16" fmla="*/ 0 h 508026"/>
                            <a:gd name="T17" fmla="*/ 1520876 w 1520876"/>
                            <a:gd name="T18" fmla="*/ 508026 h 508026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1520876" h="508026">
                              <a:moveTo>
                                <a:pt x="0" y="0"/>
                              </a:moveTo>
                              <a:lnTo>
                                <a:pt x="1520876" y="0"/>
                              </a:lnTo>
                              <a:lnTo>
                                <a:pt x="1520876" y="508026"/>
                              </a:lnTo>
                              <a:lnTo>
                                <a:pt x="0" y="50802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5CA5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Shape 35"/>
                      <wps:cNvSpPr>
                        <a:spLocks/>
                      </wps:cNvSpPr>
                      <wps:spPr bwMode="auto">
                        <a:xfrm>
                          <a:off x="2405" y="874"/>
                          <a:ext cx="2434" cy="3435"/>
                        </a:xfrm>
                        <a:custGeom>
                          <a:avLst/>
                          <a:gdLst>
                            <a:gd name="T0" fmla="*/ 918 w 243396"/>
                            <a:gd name="T1" fmla="*/ 11 h 343497"/>
                            <a:gd name="T2" fmla="*/ 1729 w 243396"/>
                            <a:gd name="T3" fmla="*/ 317 h 343497"/>
                            <a:gd name="T4" fmla="*/ 1766 w 243396"/>
                            <a:gd name="T5" fmla="*/ 341 h 343497"/>
                            <a:gd name="T6" fmla="*/ 2223 w 243396"/>
                            <a:gd name="T7" fmla="*/ 756 h 343497"/>
                            <a:gd name="T8" fmla="*/ 1499 w 243396"/>
                            <a:gd name="T9" fmla="*/ 2380 h 343497"/>
                            <a:gd name="T10" fmla="*/ 696 w 243396"/>
                            <a:gd name="T11" fmla="*/ 3226 h 343497"/>
                            <a:gd name="T12" fmla="*/ 684 w 243396"/>
                            <a:gd name="T13" fmla="*/ 3237 h 343497"/>
                            <a:gd name="T14" fmla="*/ 646 w 243396"/>
                            <a:gd name="T15" fmla="*/ 3276 h 343497"/>
                            <a:gd name="T16" fmla="*/ 646 w 243396"/>
                            <a:gd name="T17" fmla="*/ 3276 h 343497"/>
                            <a:gd name="T18" fmla="*/ 532 w 243396"/>
                            <a:gd name="T19" fmla="*/ 3394 h 343497"/>
                            <a:gd name="T20" fmla="*/ 491 w 243396"/>
                            <a:gd name="T21" fmla="*/ 3435 h 343497"/>
                            <a:gd name="T22" fmla="*/ 491 w 243396"/>
                            <a:gd name="T23" fmla="*/ 3435 h 343497"/>
                            <a:gd name="T24" fmla="*/ 490 w 243396"/>
                            <a:gd name="T25" fmla="*/ 3435 h 343497"/>
                            <a:gd name="T26" fmla="*/ 490 w 243396"/>
                            <a:gd name="T27" fmla="*/ 3426 h 343497"/>
                            <a:gd name="T28" fmla="*/ 491 w 243396"/>
                            <a:gd name="T29" fmla="*/ 3427 h 343497"/>
                            <a:gd name="T30" fmla="*/ 521 w 243396"/>
                            <a:gd name="T31" fmla="*/ 970 h 343497"/>
                            <a:gd name="T32" fmla="*/ 9 w 243396"/>
                            <a:gd name="T33" fmla="*/ 1248 h 343497"/>
                            <a:gd name="T34" fmla="*/ 520 w 243396"/>
                            <a:gd name="T35" fmla="*/ 220 h 343497"/>
                            <a:gd name="T36" fmla="*/ 521 w 243396"/>
                            <a:gd name="T37" fmla="*/ 221 h 343497"/>
                            <a:gd name="T38" fmla="*/ 521 w 243396"/>
                            <a:gd name="T39" fmla="*/ 220 h 343497"/>
                            <a:gd name="T40" fmla="*/ 918 w 243396"/>
                            <a:gd name="T41" fmla="*/ 11 h 343497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  <a:gd name="T60" fmla="*/ 0 60000 65536"/>
                            <a:gd name="T61" fmla="*/ 0 60000 65536"/>
                            <a:gd name="T62" fmla="*/ 0 60000 65536"/>
                            <a:gd name="T63" fmla="*/ 0 w 243396"/>
                            <a:gd name="T64" fmla="*/ 0 h 343497"/>
                            <a:gd name="T65" fmla="*/ 243396 w 243396"/>
                            <a:gd name="T66" fmla="*/ 343497 h 343497"/>
                          </a:gdLst>
                          <a:ahLst/>
                          <a:cxnLst>
                            <a:cxn ang="T42">
                              <a:pos x="T0" y="T1"/>
                            </a:cxn>
                            <a:cxn ang="T43">
                              <a:pos x="T2" y="T3"/>
                            </a:cxn>
                            <a:cxn ang="T44">
                              <a:pos x="T4" y="T5"/>
                            </a:cxn>
                            <a:cxn ang="T45">
                              <a:pos x="T6" y="T7"/>
                            </a:cxn>
                            <a:cxn ang="T46">
                              <a:pos x="T8" y="T9"/>
                            </a:cxn>
                            <a:cxn ang="T47">
                              <a:pos x="T10" y="T11"/>
                            </a:cxn>
                            <a:cxn ang="T48">
                              <a:pos x="T12" y="T13"/>
                            </a:cxn>
                            <a:cxn ang="T49">
                              <a:pos x="T14" y="T15"/>
                            </a:cxn>
                            <a:cxn ang="T50">
                              <a:pos x="T16" y="T17"/>
                            </a:cxn>
                            <a:cxn ang="T51">
                              <a:pos x="T18" y="T19"/>
                            </a:cxn>
                            <a:cxn ang="T52">
                              <a:pos x="T20" y="T21"/>
                            </a:cxn>
                            <a:cxn ang="T53">
                              <a:pos x="T22" y="T23"/>
                            </a:cxn>
                            <a:cxn ang="T54">
                              <a:pos x="T24" y="T25"/>
                            </a:cxn>
                            <a:cxn ang="T55">
                              <a:pos x="T26" y="T27"/>
                            </a:cxn>
                            <a:cxn ang="T56">
                              <a:pos x="T28" y="T29"/>
                            </a:cxn>
                            <a:cxn ang="T57">
                              <a:pos x="T30" y="T31"/>
                            </a:cxn>
                            <a:cxn ang="T58">
                              <a:pos x="T32" y="T33"/>
                            </a:cxn>
                            <a:cxn ang="T59">
                              <a:pos x="T34" y="T35"/>
                            </a:cxn>
                            <a:cxn ang="T60">
                              <a:pos x="T36" y="T37"/>
                            </a:cxn>
                            <a:cxn ang="T61">
                              <a:pos x="T38" y="T39"/>
                            </a:cxn>
                            <a:cxn ang="T62">
                              <a:pos x="T40" y="T41"/>
                            </a:cxn>
                          </a:cxnLst>
                          <a:rect l="T63" t="T64" r="T65" b="T66"/>
                          <a:pathLst>
                            <a:path w="243396" h="343497">
                              <a:moveTo>
                                <a:pt x="91781" y="1060"/>
                              </a:moveTo>
                              <a:cubicBezTo>
                                <a:pt x="109915" y="0"/>
                                <a:pt x="134950" y="7531"/>
                                <a:pt x="172860" y="31661"/>
                              </a:cubicBezTo>
                              <a:cubicBezTo>
                                <a:pt x="174104" y="32449"/>
                                <a:pt x="175349" y="33261"/>
                                <a:pt x="176619" y="34074"/>
                              </a:cubicBezTo>
                              <a:cubicBezTo>
                                <a:pt x="197955" y="47968"/>
                                <a:pt x="213538" y="61074"/>
                                <a:pt x="222275" y="75616"/>
                              </a:cubicBezTo>
                              <a:cubicBezTo>
                                <a:pt x="243396" y="110808"/>
                                <a:pt x="224422" y="154419"/>
                                <a:pt x="149898" y="237960"/>
                              </a:cubicBezTo>
                              <a:cubicBezTo>
                                <a:pt x="128029" y="262471"/>
                                <a:pt x="101397" y="290411"/>
                                <a:pt x="69583" y="322593"/>
                              </a:cubicBezTo>
                              <a:cubicBezTo>
                                <a:pt x="69202" y="322974"/>
                                <a:pt x="68821" y="323355"/>
                                <a:pt x="68440" y="323736"/>
                              </a:cubicBezTo>
                              <a:cubicBezTo>
                                <a:pt x="67170" y="325018"/>
                                <a:pt x="65900" y="326301"/>
                                <a:pt x="64643" y="327571"/>
                              </a:cubicBezTo>
                              <a:cubicBezTo>
                                <a:pt x="64630" y="327571"/>
                                <a:pt x="64630" y="327584"/>
                                <a:pt x="64618" y="327597"/>
                              </a:cubicBezTo>
                              <a:cubicBezTo>
                                <a:pt x="63741" y="328663"/>
                                <a:pt x="57849" y="334937"/>
                                <a:pt x="53226" y="339446"/>
                              </a:cubicBezTo>
                              <a:cubicBezTo>
                                <a:pt x="52007" y="340678"/>
                                <a:pt x="50635" y="342011"/>
                                <a:pt x="49085" y="343497"/>
                              </a:cubicBezTo>
                              <a:lnTo>
                                <a:pt x="49073" y="343497"/>
                              </a:lnTo>
                              <a:cubicBezTo>
                                <a:pt x="49060" y="343497"/>
                                <a:pt x="49060" y="343484"/>
                                <a:pt x="49047" y="343484"/>
                              </a:cubicBezTo>
                              <a:lnTo>
                                <a:pt x="49047" y="342646"/>
                              </a:lnTo>
                              <a:cubicBezTo>
                                <a:pt x="49047" y="342671"/>
                                <a:pt x="49060" y="342684"/>
                                <a:pt x="49073" y="342710"/>
                              </a:cubicBezTo>
                              <a:cubicBezTo>
                                <a:pt x="138684" y="181991"/>
                                <a:pt x="109499" y="96965"/>
                                <a:pt x="52057" y="96965"/>
                              </a:cubicBezTo>
                              <a:cubicBezTo>
                                <a:pt x="8420" y="96965"/>
                                <a:pt x="0" y="129692"/>
                                <a:pt x="927" y="124828"/>
                              </a:cubicBezTo>
                              <a:cubicBezTo>
                                <a:pt x="10719" y="78308"/>
                                <a:pt x="33680" y="41923"/>
                                <a:pt x="51994" y="22009"/>
                              </a:cubicBezTo>
                              <a:cubicBezTo>
                                <a:pt x="52019" y="22022"/>
                                <a:pt x="52032" y="22047"/>
                                <a:pt x="52057" y="22060"/>
                              </a:cubicBezTo>
                              <a:cubicBezTo>
                                <a:pt x="52083" y="22047"/>
                                <a:pt x="52095" y="22022"/>
                                <a:pt x="52108" y="22009"/>
                              </a:cubicBezTo>
                              <a:cubicBezTo>
                                <a:pt x="62414" y="11773"/>
                                <a:pt x="73647" y="2121"/>
                                <a:pt x="91781" y="10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Shape 36"/>
                      <wps:cNvSpPr>
                        <a:spLocks/>
                      </wps:cNvSpPr>
                      <wps:spPr bwMode="auto">
                        <a:xfrm>
                          <a:off x="923" y="874"/>
                          <a:ext cx="1940" cy="3435"/>
                        </a:xfrm>
                        <a:custGeom>
                          <a:avLst/>
                          <a:gdLst>
                            <a:gd name="T0" fmla="*/ 1517 w 193942"/>
                            <a:gd name="T1" fmla="*/ 11 h 343465"/>
                            <a:gd name="T2" fmla="*/ 1913 w 193942"/>
                            <a:gd name="T3" fmla="*/ 220 h 343465"/>
                            <a:gd name="T4" fmla="*/ 1357 w 193942"/>
                            <a:gd name="T5" fmla="*/ 1619 h 343465"/>
                            <a:gd name="T6" fmla="*/ 1359 w 193942"/>
                            <a:gd name="T7" fmla="*/ 1625 h 343465"/>
                            <a:gd name="T8" fmla="*/ 1762 w 193942"/>
                            <a:gd name="T9" fmla="*/ 3106 h 343465"/>
                            <a:gd name="T10" fmla="*/ 1940 w 193942"/>
                            <a:gd name="T11" fmla="*/ 3427 h 343465"/>
                            <a:gd name="T12" fmla="*/ 1940 w 193942"/>
                            <a:gd name="T13" fmla="*/ 3433 h 343465"/>
                            <a:gd name="T14" fmla="*/ 1940 w 193942"/>
                            <a:gd name="T15" fmla="*/ 3435 h 343465"/>
                            <a:gd name="T16" fmla="*/ 1739 w 193942"/>
                            <a:gd name="T17" fmla="*/ 3226 h 343465"/>
                            <a:gd name="T18" fmla="*/ 935 w 193942"/>
                            <a:gd name="T19" fmla="*/ 2380 h 343465"/>
                            <a:gd name="T20" fmla="*/ 211 w 193942"/>
                            <a:gd name="T21" fmla="*/ 756 h 343465"/>
                            <a:gd name="T22" fmla="*/ 668 w 193942"/>
                            <a:gd name="T23" fmla="*/ 341 h 343465"/>
                            <a:gd name="T24" fmla="*/ 706 w 193942"/>
                            <a:gd name="T25" fmla="*/ 317 h 343465"/>
                            <a:gd name="T26" fmla="*/ 1517 w 193942"/>
                            <a:gd name="T27" fmla="*/ 11 h 343465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w 193942"/>
                            <a:gd name="T43" fmla="*/ 0 h 343465"/>
                            <a:gd name="T44" fmla="*/ 193942 w 193942"/>
                            <a:gd name="T45" fmla="*/ 343465 h 343465"/>
                          </a:gdLst>
                          <a:ahLst/>
                          <a:cxnLst>
                            <a:cxn ang="T28">
                              <a:pos x="T0" y="T1"/>
                            </a:cxn>
                            <a:cxn ang="T29">
                              <a:pos x="T2" y="T3"/>
                            </a:cxn>
                            <a:cxn ang="T30">
                              <a:pos x="T4" y="T5"/>
                            </a:cxn>
                            <a:cxn ang="T31">
                              <a:pos x="T6" y="T7"/>
                            </a:cxn>
                            <a:cxn ang="T32">
                              <a:pos x="T8" y="T9"/>
                            </a:cxn>
                            <a:cxn ang="T33">
                              <a:pos x="T10" y="T11"/>
                            </a:cxn>
                            <a:cxn ang="T34">
                              <a:pos x="T12" y="T13"/>
                            </a:cxn>
                            <a:cxn ang="T35">
                              <a:pos x="T14" y="T15"/>
                            </a:cxn>
                            <a:cxn ang="T36">
                              <a:pos x="T16" y="T17"/>
                            </a:cxn>
                            <a:cxn ang="T37">
                              <a:pos x="T18" y="T19"/>
                            </a:cxn>
                            <a:cxn ang="T38">
                              <a:pos x="T20" y="T21"/>
                            </a:cxn>
                            <a:cxn ang="T39">
                              <a:pos x="T22" y="T23"/>
                            </a:cxn>
                            <a:cxn ang="T40">
                              <a:pos x="T24" y="T25"/>
                            </a:cxn>
                            <a:cxn ang="T41">
                              <a:pos x="T26" y="T27"/>
                            </a:cxn>
                          </a:cxnLst>
                          <a:rect l="T42" t="T43" r="T44" b="T45"/>
                          <a:pathLst>
                            <a:path w="193942" h="343465">
                              <a:moveTo>
                                <a:pt x="151614" y="1062"/>
                              </a:moveTo>
                              <a:cubicBezTo>
                                <a:pt x="169748" y="2124"/>
                                <a:pt x="180981" y="11779"/>
                                <a:pt x="191287" y="22015"/>
                              </a:cubicBezTo>
                              <a:cubicBezTo>
                                <a:pt x="168339" y="46958"/>
                                <a:pt x="138113" y="97758"/>
                                <a:pt x="135611" y="161931"/>
                              </a:cubicBezTo>
                              <a:lnTo>
                                <a:pt x="135839" y="162439"/>
                              </a:lnTo>
                              <a:cubicBezTo>
                                <a:pt x="133604" y="197707"/>
                                <a:pt x="144666" y="247148"/>
                                <a:pt x="176174" y="310585"/>
                              </a:cubicBezTo>
                              <a:cubicBezTo>
                                <a:pt x="179438" y="317163"/>
                                <a:pt x="192342" y="339769"/>
                                <a:pt x="193929" y="342627"/>
                              </a:cubicBezTo>
                              <a:lnTo>
                                <a:pt x="193942" y="343224"/>
                              </a:lnTo>
                              <a:lnTo>
                                <a:pt x="193942" y="343465"/>
                              </a:lnTo>
                              <a:cubicBezTo>
                                <a:pt x="192380" y="341954"/>
                                <a:pt x="174193" y="322980"/>
                                <a:pt x="173812" y="322586"/>
                              </a:cubicBezTo>
                              <a:cubicBezTo>
                                <a:pt x="141999" y="290417"/>
                                <a:pt x="115367" y="262477"/>
                                <a:pt x="93497" y="237966"/>
                              </a:cubicBezTo>
                              <a:cubicBezTo>
                                <a:pt x="18974" y="154413"/>
                                <a:pt x="0" y="110814"/>
                                <a:pt x="21120" y="75622"/>
                              </a:cubicBezTo>
                              <a:cubicBezTo>
                                <a:pt x="29858" y="61081"/>
                                <a:pt x="45441" y="47974"/>
                                <a:pt x="66777" y="34080"/>
                              </a:cubicBezTo>
                              <a:cubicBezTo>
                                <a:pt x="68047" y="33255"/>
                                <a:pt x="69304" y="32455"/>
                                <a:pt x="70536" y="31667"/>
                              </a:cubicBezTo>
                              <a:cubicBezTo>
                                <a:pt x="108445" y="7531"/>
                                <a:pt x="133480" y="0"/>
                                <a:pt x="151614" y="106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Shape 37"/>
                      <wps:cNvSpPr>
                        <a:spLocks/>
                      </wps:cNvSpPr>
                      <wps:spPr bwMode="auto">
                        <a:xfrm>
                          <a:off x="4802" y="2589"/>
                          <a:ext cx="344" cy="619"/>
                        </a:xfrm>
                        <a:custGeom>
                          <a:avLst/>
                          <a:gdLst>
                            <a:gd name="T0" fmla="*/ 0 w 34430"/>
                            <a:gd name="T1" fmla="*/ 0 h 61849"/>
                            <a:gd name="T2" fmla="*/ 344 w 34430"/>
                            <a:gd name="T3" fmla="*/ 0 h 61849"/>
                            <a:gd name="T4" fmla="*/ 332 w 34430"/>
                            <a:gd name="T5" fmla="*/ 61 h 61849"/>
                            <a:gd name="T6" fmla="*/ 79 w 34430"/>
                            <a:gd name="T7" fmla="*/ 61 h 61849"/>
                            <a:gd name="T8" fmla="*/ 79 w 34430"/>
                            <a:gd name="T9" fmla="*/ 264 h 61849"/>
                            <a:gd name="T10" fmla="*/ 289 w 34430"/>
                            <a:gd name="T11" fmla="*/ 264 h 61849"/>
                            <a:gd name="T12" fmla="*/ 289 w 34430"/>
                            <a:gd name="T13" fmla="*/ 325 h 61849"/>
                            <a:gd name="T14" fmla="*/ 79 w 34430"/>
                            <a:gd name="T15" fmla="*/ 325 h 61849"/>
                            <a:gd name="T16" fmla="*/ 79 w 34430"/>
                            <a:gd name="T17" fmla="*/ 619 h 61849"/>
                            <a:gd name="T18" fmla="*/ 0 w 34430"/>
                            <a:gd name="T19" fmla="*/ 619 h 61849"/>
                            <a:gd name="T20" fmla="*/ 0 w 34430"/>
                            <a:gd name="T21" fmla="*/ 0 h 61849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w 34430"/>
                            <a:gd name="T34" fmla="*/ 0 h 61849"/>
                            <a:gd name="T35" fmla="*/ 34430 w 34430"/>
                            <a:gd name="T36" fmla="*/ 61849 h 61849"/>
                          </a:gdLst>
                          <a:ahLst/>
                          <a:cxnLst>
                            <a:cxn ang="T22">
                              <a:pos x="T0" y="T1"/>
                            </a:cxn>
                            <a:cxn ang="T23">
                              <a:pos x="T2" y="T3"/>
                            </a:cxn>
                            <a:cxn ang="T24">
                              <a:pos x="T4" y="T5"/>
                            </a:cxn>
                            <a:cxn ang="T25">
                              <a:pos x="T6" y="T7"/>
                            </a:cxn>
                            <a:cxn ang="T26">
                              <a:pos x="T8" y="T9"/>
                            </a:cxn>
                            <a:cxn ang="T27">
                              <a:pos x="T10" y="T11"/>
                            </a:cxn>
                            <a:cxn ang="T28">
                              <a:pos x="T12" y="T13"/>
                            </a:cxn>
                            <a:cxn ang="T29">
                              <a:pos x="T14" y="T15"/>
                            </a:cxn>
                            <a:cxn ang="T30">
                              <a:pos x="T16" y="T17"/>
                            </a:cxn>
                            <a:cxn ang="T31">
                              <a:pos x="T18" y="T19"/>
                            </a:cxn>
                            <a:cxn ang="T32">
                              <a:pos x="T20" y="T21"/>
                            </a:cxn>
                          </a:cxnLst>
                          <a:rect l="T33" t="T34" r="T35" b="T36"/>
                          <a:pathLst>
                            <a:path w="34430" h="61849">
                              <a:moveTo>
                                <a:pt x="0" y="0"/>
                              </a:moveTo>
                              <a:lnTo>
                                <a:pt x="34430" y="0"/>
                              </a:lnTo>
                              <a:lnTo>
                                <a:pt x="33185" y="6134"/>
                              </a:lnTo>
                              <a:lnTo>
                                <a:pt x="7912" y="6134"/>
                              </a:lnTo>
                              <a:lnTo>
                                <a:pt x="7912" y="26416"/>
                              </a:lnTo>
                              <a:lnTo>
                                <a:pt x="28893" y="26416"/>
                              </a:lnTo>
                              <a:lnTo>
                                <a:pt x="28893" y="32461"/>
                              </a:lnTo>
                              <a:lnTo>
                                <a:pt x="7912" y="32461"/>
                              </a:lnTo>
                              <a:lnTo>
                                <a:pt x="7912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Shape 38"/>
                      <wps:cNvSpPr>
                        <a:spLocks/>
                      </wps:cNvSpPr>
                      <wps:spPr bwMode="auto">
                        <a:xfrm>
                          <a:off x="5127" y="2589"/>
                          <a:ext cx="265" cy="619"/>
                        </a:xfrm>
                        <a:custGeom>
                          <a:avLst/>
                          <a:gdLst>
                            <a:gd name="T0" fmla="*/ 219 w 26467"/>
                            <a:gd name="T1" fmla="*/ 0 h 61849"/>
                            <a:gd name="T2" fmla="*/ 265 w 26467"/>
                            <a:gd name="T3" fmla="*/ 0 h 61849"/>
                            <a:gd name="T4" fmla="*/ 265 w 26467"/>
                            <a:gd name="T5" fmla="*/ 69 h 61849"/>
                            <a:gd name="T6" fmla="*/ 163 w 26467"/>
                            <a:gd name="T7" fmla="*/ 368 h 61849"/>
                            <a:gd name="T8" fmla="*/ 265 w 26467"/>
                            <a:gd name="T9" fmla="*/ 368 h 61849"/>
                            <a:gd name="T10" fmla="*/ 265 w 26467"/>
                            <a:gd name="T11" fmla="*/ 429 h 61849"/>
                            <a:gd name="T12" fmla="*/ 142 w 26467"/>
                            <a:gd name="T13" fmla="*/ 429 h 61849"/>
                            <a:gd name="T14" fmla="*/ 79 w 26467"/>
                            <a:gd name="T15" fmla="*/ 619 h 61849"/>
                            <a:gd name="T16" fmla="*/ 0 w 26467"/>
                            <a:gd name="T17" fmla="*/ 619 h 61849"/>
                            <a:gd name="T18" fmla="*/ 219 w 26467"/>
                            <a:gd name="T19" fmla="*/ 0 h 61849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w 26467"/>
                            <a:gd name="T31" fmla="*/ 0 h 61849"/>
                            <a:gd name="T32" fmla="*/ 26467 w 26467"/>
                            <a:gd name="T33" fmla="*/ 61849 h 61849"/>
                          </a:gdLst>
                          <a:ahLst/>
                          <a:cxnLst>
                            <a:cxn ang="T20">
                              <a:pos x="T0" y="T1"/>
                            </a:cxn>
                            <a:cxn ang="T21">
                              <a:pos x="T2" y="T3"/>
                            </a:cxn>
                            <a:cxn ang="T22">
                              <a:pos x="T4" y="T5"/>
                            </a:cxn>
                            <a:cxn ang="T23">
                              <a:pos x="T6" y="T7"/>
                            </a:cxn>
                            <a:cxn ang="T24">
                              <a:pos x="T8" y="T9"/>
                            </a:cxn>
                            <a:cxn ang="T25">
                              <a:pos x="T10" y="T11"/>
                            </a:cxn>
                            <a:cxn ang="T26">
                              <a:pos x="T12" y="T13"/>
                            </a:cxn>
                            <a:cxn ang="T27">
                              <a:pos x="T14" y="T15"/>
                            </a:cxn>
                            <a:cxn ang="T28">
                              <a:pos x="T16" y="T17"/>
                            </a:cxn>
                            <a:cxn ang="T29">
                              <a:pos x="T18" y="T19"/>
                            </a:cxn>
                          </a:cxnLst>
                          <a:rect l="T30" t="T31" r="T32" b="T33"/>
                          <a:pathLst>
                            <a:path w="26467" h="61849">
                              <a:moveTo>
                                <a:pt x="21844" y="0"/>
                              </a:moveTo>
                              <a:lnTo>
                                <a:pt x="26467" y="0"/>
                              </a:lnTo>
                              <a:lnTo>
                                <a:pt x="26467" y="6901"/>
                              </a:lnTo>
                              <a:lnTo>
                                <a:pt x="16307" y="36792"/>
                              </a:lnTo>
                              <a:lnTo>
                                <a:pt x="26467" y="36792"/>
                              </a:lnTo>
                              <a:lnTo>
                                <a:pt x="26467" y="42824"/>
                              </a:lnTo>
                              <a:lnTo>
                                <a:pt x="14211" y="42824"/>
                              </a:lnTo>
                              <a:lnTo>
                                <a:pt x="7925" y="61849"/>
                              </a:lnTo>
                              <a:lnTo>
                                <a:pt x="0" y="61849"/>
                              </a:lnTo>
                              <a:lnTo>
                                <a:pt x="218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Shape 39"/>
                      <wps:cNvSpPr>
                        <a:spLocks/>
                      </wps:cNvSpPr>
                      <wps:spPr bwMode="auto">
                        <a:xfrm>
                          <a:off x="5392" y="2589"/>
                          <a:ext cx="272" cy="619"/>
                        </a:xfrm>
                        <a:custGeom>
                          <a:avLst/>
                          <a:gdLst>
                            <a:gd name="T0" fmla="*/ 0 w 27216"/>
                            <a:gd name="T1" fmla="*/ 0 h 61849"/>
                            <a:gd name="T2" fmla="*/ 56 w 27216"/>
                            <a:gd name="T3" fmla="*/ 0 h 61849"/>
                            <a:gd name="T4" fmla="*/ 272 w 27216"/>
                            <a:gd name="T5" fmla="*/ 619 h 61849"/>
                            <a:gd name="T6" fmla="*/ 183 w 27216"/>
                            <a:gd name="T7" fmla="*/ 619 h 61849"/>
                            <a:gd name="T8" fmla="*/ 121 w 27216"/>
                            <a:gd name="T9" fmla="*/ 429 h 61849"/>
                            <a:gd name="T10" fmla="*/ 0 w 27216"/>
                            <a:gd name="T11" fmla="*/ 429 h 61849"/>
                            <a:gd name="T12" fmla="*/ 0 w 27216"/>
                            <a:gd name="T13" fmla="*/ 368 h 61849"/>
                            <a:gd name="T14" fmla="*/ 102 w 27216"/>
                            <a:gd name="T15" fmla="*/ 368 h 61849"/>
                            <a:gd name="T16" fmla="*/ 1 w 27216"/>
                            <a:gd name="T17" fmla="*/ 65 h 61849"/>
                            <a:gd name="T18" fmla="*/ 0 w 27216"/>
                            <a:gd name="T19" fmla="*/ 69 h 61849"/>
                            <a:gd name="T20" fmla="*/ 0 w 27216"/>
                            <a:gd name="T21" fmla="*/ 0 h 61849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w 27216"/>
                            <a:gd name="T34" fmla="*/ 0 h 61849"/>
                            <a:gd name="T35" fmla="*/ 27216 w 27216"/>
                            <a:gd name="T36" fmla="*/ 61849 h 61849"/>
                          </a:gdLst>
                          <a:ahLst/>
                          <a:cxnLst>
                            <a:cxn ang="T22">
                              <a:pos x="T0" y="T1"/>
                            </a:cxn>
                            <a:cxn ang="T23">
                              <a:pos x="T2" y="T3"/>
                            </a:cxn>
                            <a:cxn ang="T24">
                              <a:pos x="T4" y="T5"/>
                            </a:cxn>
                            <a:cxn ang="T25">
                              <a:pos x="T6" y="T7"/>
                            </a:cxn>
                            <a:cxn ang="T26">
                              <a:pos x="T8" y="T9"/>
                            </a:cxn>
                            <a:cxn ang="T27">
                              <a:pos x="T10" y="T11"/>
                            </a:cxn>
                            <a:cxn ang="T28">
                              <a:pos x="T12" y="T13"/>
                            </a:cxn>
                            <a:cxn ang="T29">
                              <a:pos x="T14" y="T15"/>
                            </a:cxn>
                            <a:cxn ang="T30">
                              <a:pos x="T16" y="T17"/>
                            </a:cxn>
                            <a:cxn ang="T31">
                              <a:pos x="T18" y="T19"/>
                            </a:cxn>
                            <a:cxn ang="T32">
                              <a:pos x="T20" y="T21"/>
                            </a:cxn>
                          </a:cxnLst>
                          <a:rect l="T33" t="T34" r="T35" b="T36"/>
                          <a:pathLst>
                            <a:path w="27216" h="61849">
                              <a:moveTo>
                                <a:pt x="0" y="0"/>
                              </a:moveTo>
                              <a:lnTo>
                                <a:pt x="5575" y="0"/>
                              </a:lnTo>
                              <a:lnTo>
                                <a:pt x="27216" y="61849"/>
                              </a:lnTo>
                              <a:lnTo>
                                <a:pt x="18351" y="61849"/>
                              </a:lnTo>
                              <a:lnTo>
                                <a:pt x="12154" y="42824"/>
                              </a:lnTo>
                              <a:lnTo>
                                <a:pt x="0" y="42824"/>
                              </a:lnTo>
                              <a:lnTo>
                                <a:pt x="0" y="36792"/>
                              </a:lnTo>
                              <a:lnTo>
                                <a:pt x="10160" y="36792"/>
                              </a:lnTo>
                              <a:lnTo>
                                <a:pt x="140" y="6490"/>
                              </a:lnTo>
                              <a:lnTo>
                                <a:pt x="0" y="69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Shape 40"/>
                      <wps:cNvSpPr>
                        <a:spLocks/>
                      </wps:cNvSpPr>
                      <wps:spPr bwMode="auto">
                        <a:xfrm>
                          <a:off x="5842" y="2589"/>
                          <a:ext cx="352" cy="619"/>
                        </a:xfrm>
                        <a:custGeom>
                          <a:avLst/>
                          <a:gdLst>
                            <a:gd name="T0" fmla="*/ 252 w 35179"/>
                            <a:gd name="T1" fmla="*/ 0 h 61861"/>
                            <a:gd name="T2" fmla="*/ 352 w 35179"/>
                            <a:gd name="T3" fmla="*/ 0 h 61861"/>
                            <a:gd name="T4" fmla="*/ 89 w 35179"/>
                            <a:gd name="T5" fmla="*/ 291 h 61861"/>
                            <a:gd name="T6" fmla="*/ 350 w 35179"/>
                            <a:gd name="T7" fmla="*/ 619 h 61861"/>
                            <a:gd name="T8" fmla="*/ 250 w 35179"/>
                            <a:gd name="T9" fmla="*/ 619 h 61861"/>
                            <a:gd name="T10" fmla="*/ 0 w 35179"/>
                            <a:gd name="T11" fmla="*/ 291 h 61861"/>
                            <a:gd name="T12" fmla="*/ 252 w 35179"/>
                            <a:gd name="T13" fmla="*/ 0 h 61861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  <a:gd name="T18" fmla="*/ 0 60000 65536"/>
                            <a:gd name="T19" fmla="*/ 0 60000 65536"/>
                            <a:gd name="T20" fmla="*/ 0 60000 65536"/>
                            <a:gd name="T21" fmla="*/ 0 w 35179"/>
                            <a:gd name="T22" fmla="*/ 0 h 61861"/>
                            <a:gd name="T23" fmla="*/ 35179 w 35179"/>
                            <a:gd name="T24" fmla="*/ 61861 h 61861"/>
                          </a:gdLst>
                          <a:ahLst/>
                          <a:cxnLst>
                            <a:cxn ang="T14">
                              <a:pos x="T0" y="T1"/>
                            </a:cxn>
                            <a:cxn ang="T15">
                              <a:pos x="T2" y="T3"/>
                            </a:cxn>
                            <a:cxn ang="T16">
                              <a:pos x="T4" y="T5"/>
                            </a:cxn>
                            <a:cxn ang="T17">
                              <a:pos x="T6" y="T7"/>
                            </a:cxn>
                            <a:cxn ang="T18">
                              <a:pos x="T8" y="T9"/>
                            </a:cxn>
                            <a:cxn ang="T19">
                              <a:pos x="T10" y="T11"/>
                            </a:cxn>
                            <a:cxn ang="T20">
                              <a:pos x="T12" y="T13"/>
                            </a:cxn>
                          </a:cxnLst>
                          <a:rect l="T21" t="T22" r="T23" b="T24"/>
                          <a:pathLst>
                            <a:path w="35179" h="61861">
                              <a:moveTo>
                                <a:pt x="25171" y="0"/>
                              </a:moveTo>
                              <a:lnTo>
                                <a:pt x="35179" y="0"/>
                              </a:lnTo>
                              <a:lnTo>
                                <a:pt x="8865" y="29045"/>
                              </a:lnTo>
                              <a:lnTo>
                                <a:pt x="34988" y="61861"/>
                              </a:lnTo>
                              <a:lnTo>
                                <a:pt x="24981" y="61861"/>
                              </a:lnTo>
                              <a:lnTo>
                                <a:pt x="0" y="29121"/>
                              </a:lnTo>
                              <a:lnTo>
                                <a:pt x="25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Shape 492"/>
                      <wps:cNvSpPr>
                        <a:spLocks/>
                      </wps:cNvSpPr>
                      <wps:spPr bwMode="auto">
                        <a:xfrm>
                          <a:off x="5759" y="2589"/>
                          <a:ext cx="92" cy="619"/>
                        </a:xfrm>
                        <a:custGeom>
                          <a:avLst/>
                          <a:gdLst>
                            <a:gd name="T0" fmla="*/ 0 w 9144"/>
                            <a:gd name="T1" fmla="*/ 0 h 61849"/>
                            <a:gd name="T2" fmla="*/ 92 w 9144"/>
                            <a:gd name="T3" fmla="*/ 0 h 61849"/>
                            <a:gd name="T4" fmla="*/ 92 w 9144"/>
                            <a:gd name="T5" fmla="*/ 619 h 61849"/>
                            <a:gd name="T6" fmla="*/ 0 w 9144"/>
                            <a:gd name="T7" fmla="*/ 619 h 61849"/>
                            <a:gd name="T8" fmla="*/ 0 w 9144"/>
                            <a:gd name="T9" fmla="*/ 0 h 61849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9144"/>
                            <a:gd name="T16" fmla="*/ 0 h 61849"/>
                            <a:gd name="T17" fmla="*/ 9144 w 9144"/>
                            <a:gd name="T18" fmla="*/ 61849 h 61849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9144" h="61849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Shape 42"/>
                      <wps:cNvSpPr>
                        <a:spLocks/>
                      </wps:cNvSpPr>
                      <wps:spPr bwMode="auto">
                        <a:xfrm>
                          <a:off x="6280" y="2589"/>
                          <a:ext cx="434" cy="630"/>
                        </a:xfrm>
                        <a:custGeom>
                          <a:avLst/>
                          <a:gdLst>
                            <a:gd name="T0" fmla="*/ 0 w 43383"/>
                            <a:gd name="T1" fmla="*/ 0 h 62928"/>
                            <a:gd name="T2" fmla="*/ 77 w 43383"/>
                            <a:gd name="T3" fmla="*/ 0 h 62928"/>
                            <a:gd name="T4" fmla="*/ 77 w 43383"/>
                            <a:gd name="T5" fmla="*/ 417 h 62928"/>
                            <a:gd name="T6" fmla="*/ 89 w 43383"/>
                            <a:gd name="T7" fmla="*/ 506 h 62928"/>
                            <a:gd name="T8" fmla="*/ 216 w 43383"/>
                            <a:gd name="T9" fmla="*/ 567 h 62928"/>
                            <a:gd name="T10" fmla="*/ 332 w 43383"/>
                            <a:gd name="T11" fmla="*/ 528 h 62928"/>
                            <a:gd name="T12" fmla="*/ 357 w 43383"/>
                            <a:gd name="T13" fmla="*/ 431 h 62928"/>
                            <a:gd name="T14" fmla="*/ 357 w 43383"/>
                            <a:gd name="T15" fmla="*/ 0 h 62928"/>
                            <a:gd name="T16" fmla="*/ 434 w 43383"/>
                            <a:gd name="T17" fmla="*/ 0 h 62928"/>
                            <a:gd name="T18" fmla="*/ 434 w 43383"/>
                            <a:gd name="T19" fmla="*/ 441 h 62928"/>
                            <a:gd name="T20" fmla="*/ 384 w 43383"/>
                            <a:gd name="T21" fmla="*/ 582 h 62928"/>
                            <a:gd name="T22" fmla="*/ 213 w 43383"/>
                            <a:gd name="T23" fmla="*/ 630 h 62928"/>
                            <a:gd name="T24" fmla="*/ 19 w 43383"/>
                            <a:gd name="T25" fmla="*/ 541 h 62928"/>
                            <a:gd name="T26" fmla="*/ 0 w 43383"/>
                            <a:gd name="T27" fmla="*/ 444 h 62928"/>
                            <a:gd name="T28" fmla="*/ 0 w 43383"/>
                            <a:gd name="T29" fmla="*/ 0 h 62928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w 43383"/>
                            <a:gd name="T46" fmla="*/ 0 h 62928"/>
                            <a:gd name="T47" fmla="*/ 43383 w 43383"/>
                            <a:gd name="T48" fmla="*/ 62928 h 62928"/>
                          </a:gdLst>
                          <a:ahLst/>
                          <a:cxnLst>
                            <a:cxn ang="T30">
                              <a:pos x="T0" y="T1"/>
                            </a:cxn>
                            <a:cxn ang="T31">
                              <a:pos x="T2" y="T3"/>
                            </a:cxn>
                            <a:cxn ang="T32">
                              <a:pos x="T4" y="T5"/>
                            </a:cxn>
                            <a:cxn ang="T33">
                              <a:pos x="T6" y="T7"/>
                            </a:cxn>
                            <a:cxn ang="T34">
                              <a:pos x="T8" y="T9"/>
                            </a:cxn>
                            <a:cxn ang="T35">
                              <a:pos x="T10" y="T11"/>
                            </a:cxn>
                            <a:cxn ang="T36">
                              <a:pos x="T12" y="T13"/>
                            </a:cxn>
                            <a:cxn ang="T37">
                              <a:pos x="T14" y="T15"/>
                            </a:cxn>
                            <a:cxn ang="T38">
                              <a:pos x="T16" y="T17"/>
                            </a:cxn>
                            <a:cxn ang="T39">
                              <a:pos x="T18" y="T19"/>
                            </a:cxn>
                            <a:cxn ang="T40">
                              <a:pos x="T20" y="T21"/>
                            </a:cxn>
                            <a:cxn ang="T41">
                              <a:pos x="T22" y="T23"/>
                            </a:cxn>
                            <a:cxn ang="T42">
                              <a:pos x="T24" y="T25"/>
                            </a:cxn>
                            <a:cxn ang="T43">
                              <a:pos x="T26" y="T27"/>
                            </a:cxn>
                            <a:cxn ang="T44">
                              <a:pos x="T28" y="T29"/>
                            </a:cxn>
                          </a:cxnLst>
                          <a:rect l="T45" t="T46" r="T47" b="T48"/>
                          <a:pathLst>
                            <a:path w="43383" h="62928">
                              <a:moveTo>
                                <a:pt x="0" y="0"/>
                              </a:moveTo>
                              <a:lnTo>
                                <a:pt x="7722" y="0"/>
                              </a:lnTo>
                              <a:lnTo>
                                <a:pt x="7722" y="41656"/>
                              </a:lnTo>
                              <a:cubicBezTo>
                                <a:pt x="7722" y="44717"/>
                                <a:pt x="8014" y="48692"/>
                                <a:pt x="8865" y="50571"/>
                              </a:cubicBezTo>
                              <a:cubicBezTo>
                                <a:pt x="10109" y="53289"/>
                                <a:pt x="13640" y="56617"/>
                                <a:pt x="21641" y="56617"/>
                              </a:cubicBezTo>
                              <a:cubicBezTo>
                                <a:pt x="27076" y="56617"/>
                                <a:pt x="31179" y="55270"/>
                                <a:pt x="33185" y="52743"/>
                              </a:cubicBezTo>
                              <a:cubicBezTo>
                                <a:pt x="35382" y="49949"/>
                                <a:pt x="35662" y="47244"/>
                                <a:pt x="35662" y="43091"/>
                              </a:cubicBezTo>
                              <a:lnTo>
                                <a:pt x="35662" y="0"/>
                              </a:lnTo>
                              <a:lnTo>
                                <a:pt x="43383" y="0"/>
                              </a:lnTo>
                              <a:lnTo>
                                <a:pt x="43383" y="44006"/>
                              </a:lnTo>
                              <a:cubicBezTo>
                                <a:pt x="43383" y="51486"/>
                                <a:pt x="42342" y="54991"/>
                                <a:pt x="38430" y="58153"/>
                              </a:cubicBezTo>
                              <a:cubicBezTo>
                                <a:pt x="34430" y="61404"/>
                                <a:pt x="29185" y="62928"/>
                                <a:pt x="21260" y="62928"/>
                              </a:cubicBezTo>
                              <a:cubicBezTo>
                                <a:pt x="11151" y="62928"/>
                                <a:pt x="5436" y="60134"/>
                                <a:pt x="1905" y="54013"/>
                              </a:cubicBezTo>
                              <a:cubicBezTo>
                                <a:pt x="190" y="51029"/>
                                <a:pt x="0" y="47066"/>
                                <a:pt x="0" y="44361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Shape 43"/>
                      <wps:cNvSpPr>
                        <a:spLocks/>
                      </wps:cNvSpPr>
                      <wps:spPr bwMode="auto">
                        <a:xfrm>
                          <a:off x="6886" y="2589"/>
                          <a:ext cx="336" cy="619"/>
                        </a:xfrm>
                        <a:custGeom>
                          <a:avLst/>
                          <a:gdLst>
                            <a:gd name="T0" fmla="*/ 0 w 33642"/>
                            <a:gd name="T1" fmla="*/ 0 h 61849"/>
                            <a:gd name="T2" fmla="*/ 78 w 33642"/>
                            <a:gd name="T3" fmla="*/ 0 h 61849"/>
                            <a:gd name="T4" fmla="*/ 78 w 33642"/>
                            <a:gd name="T5" fmla="*/ 557 h 61849"/>
                            <a:gd name="T6" fmla="*/ 336 w 33642"/>
                            <a:gd name="T7" fmla="*/ 557 h 61849"/>
                            <a:gd name="T8" fmla="*/ 326 w 33642"/>
                            <a:gd name="T9" fmla="*/ 619 h 61849"/>
                            <a:gd name="T10" fmla="*/ 0 w 33642"/>
                            <a:gd name="T11" fmla="*/ 619 h 61849"/>
                            <a:gd name="T12" fmla="*/ 0 w 33642"/>
                            <a:gd name="T13" fmla="*/ 0 h 61849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  <a:gd name="T18" fmla="*/ 0 60000 65536"/>
                            <a:gd name="T19" fmla="*/ 0 60000 65536"/>
                            <a:gd name="T20" fmla="*/ 0 60000 65536"/>
                            <a:gd name="T21" fmla="*/ 0 w 33642"/>
                            <a:gd name="T22" fmla="*/ 0 h 61849"/>
                            <a:gd name="T23" fmla="*/ 33642 w 33642"/>
                            <a:gd name="T24" fmla="*/ 61849 h 61849"/>
                          </a:gdLst>
                          <a:ahLst/>
                          <a:cxnLst>
                            <a:cxn ang="T14">
                              <a:pos x="T0" y="T1"/>
                            </a:cxn>
                            <a:cxn ang="T15">
                              <a:pos x="T2" y="T3"/>
                            </a:cxn>
                            <a:cxn ang="T16">
                              <a:pos x="T4" y="T5"/>
                            </a:cxn>
                            <a:cxn ang="T17">
                              <a:pos x="T6" y="T7"/>
                            </a:cxn>
                            <a:cxn ang="T18">
                              <a:pos x="T8" y="T9"/>
                            </a:cxn>
                            <a:cxn ang="T19">
                              <a:pos x="T10" y="T11"/>
                            </a:cxn>
                            <a:cxn ang="T20">
                              <a:pos x="T12" y="T13"/>
                            </a:cxn>
                          </a:cxnLst>
                          <a:rect l="T21" t="T22" r="T23" b="T24"/>
                          <a:pathLst>
                            <a:path w="33642" h="61849">
                              <a:moveTo>
                                <a:pt x="0" y="0"/>
                              </a:moveTo>
                              <a:lnTo>
                                <a:pt x="7810" y="0"/>
                              </a:lnTo>
                              <a:lnTo>
                                <a:pt x="7810" y="55626"/>
                              </a:lnTo>
                              <a:lnTo>
                                <a:pt x="33642" y="55626"/>
                              </a:lnTo>
                              <a:lnTo>
                                <a:pt x="32601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Shape 44"/>
                      <wps:cNvSpPr>
                        <a:spLocks/>
                      </wps:cNvSpPr>
                      <wps:spPr bwMode="auto">
                        <a:xfrm>
                          <a:off x="7179" y="2589"/>
                          <a:ext cx="433" cy="619"/>
                        </a:xfrm>
                        <a:custGeom>
                          <a:avLst/>
                          <a:gdLst>
                            <a:gd name="T0" fmla="*/ 0 w 43282"/>
                            <a:gd name="T1" fmla="*/ 0 h 61849"/>
                            <a:gd name="T2" fmla="*/ 433 w 43282"/>
                            <a:gd name="T3" fmla="*/ 0 h 61849"/>
                            <a:gd name="T4" fmla="*/ 428 w 43282"/>
                            <a:gd name="T5" fmla="*/ 62 h 61849"/>
                            <a:gd name="T6" fmla="*/ 251 w 43282"/>
                            <a:gd name="T7" fmla="*/ 62 h 61849"/>
                            <a:gd name="T8" fmla="*/ 251 w 43282"/>
                            <a:gd name="T9" fmla="*/ 619 h 61849"/>
                            <a:gd name="T10" fmla="*/ 175 w 43282"/>
                            <a:gd name="T11" fmla="*/ 619 h 61849"/>
                            <a:gd name="T12" fmla="*/ 175 w 43282"/>
                            <a:gd name="T13" fmla="*/ 62 h 61849"/>
                            <a:gd name="T14" fmla="*/ 0 w 43282"/>
                            <a:gd name="T15" fmla="*/ 62 h 61849"/>
                            <a:gd name="T16" fmla="*/ 0 w 43282"/>
                            <a:gd name="T17" fmla="*/ 0 h 61849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43282"/>
                            <a:gd name="T28" fmla="*/ 0 h 61849"/>
                            <a:gd name="T29" fmla="*/ 43282 w 43282"/>
                            <a:gd name="T30" fmla="*/ 61849 h 61849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43282" h="61849">
                              <a:moveTo>
                                <a:pt x="0" y="0"/>
                              </a:moveTo>
                              <a:lnTo>
                                <a:pt x="43282" y="0"/>
                              </a:lnTo>
                              <a:lnTo>
                                <a:pt x="42812" y="6223"/>
                              </a:lnTo>
                              <a:lnTo>
                                <a:pt x="25082" y="6223"/>
                              </a:lnTo>
                              <a:lnTo>
                                <a:pt x="25082" y="61849"/>
                              </a:lnTo>
                              <a:lnTo>
                                <a:pt x="17539" y="61849"/>
                              </a:lnTo>
                              <a:lnTo>
                                <a:pt x="17539" y="6223"/>
                              </a:lnTo>
                              <a:lnTo>
                                <a:pt x="0" y="622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Shape 45"/>
                      <wps:cNvSpPr>
                        <a:spLocks/>
                      </wps:cNvSpPr>
                      <wps:spPr bwMode="auto">
                        <a:xfrm>
                          <a:off x="7684" y="2589"/>
                          <a:ext cx="434" cy="619"/>
                        </a:xfrm>
                        <a:custGeom>
                          <a:avLst/>
                          <a:gdLst>
                            <a:gd name="T0" fmla="*/ 0 w 43472"/>
                            <a:gd name="T1" fmla="*/ 0 h 61849"/>
                            <a:gd name="T2" fmla="*/ 90 w 43472"/>
                            <a:gd name="T3" fmla="*/ 0 h 61849"/>
                            <a:gd name="T4" fmla="*/ 307 w 43472"/>
                            <a:gd name="T5" fmla="*/ 395 h 61849"/>
                            <a:gd name="T6" fmla="*/ 368 w 43472"/>
                            <a:gd name="T7" fmla="*/ 525 h 61849"/>
                            <a:gd name="T8" fmla="*/ 360 w 43472"/>
                            <a:gd name="T9" fmla="*/ 337 h 61849"/>
                            <a:gd name="T10" fmla="*/ 357 w 43472"/>
                            <a:gd name="T11" fmla="*/ 0 h 61849"/>
                            <a:gd name="T12" fmla="*/ 434 w 43472"/>
                            <a:gd name="T13" fmla="*/ 0 h 61849"/>
                            <a:gd name="T14" fmla="*/ 434 w 43472"/>
                            <a:gd name="T15" fmla="*/ 619 h 61849"/>
                            <a:gd name="T16" fmla="*/ 352 w 43472"/>
                            <a:gd name="T17" fmla="*/ 619 h 61849"/>
                            <a:gd name="T18" fmla="*/ 143 w 43472"/>
                            <a:gd name="T19" fmla="*/ 240 h 61849"/>
                            <a:gd name="T20" fmla="*/ 68 w 43472"/>
                            <a:gd name="T21" fmla="*/ 91 h 61849"/>
                            <a:gd name="T22" fmla="*/ 77 w 43472"/>
                            <a:gd name="T23" fmla="*/ 260 h 61849"/>
                            <a:gd name="T24" fmla="*/ 81 w 43472"/>
                            <a:gd name="T25" fmla="*/ 619 h 61849"/>
                            <a:gd name="T26" fmla="*/ 0 w 43472"/>
                            <a:gd name="T27" fmla="*/ 619 h 61849"/>
                            <a:gd name="T28" fmla="*/ 0 w 43472"/>
                            <a:gd name="T29" fmla="*/ 0 h 61849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w 43472"/>
                            <a:gd name="T46" fmla="*/ 0 h 61849"/>
                            <a:gd name="T47" fmla="*/ 43472 w 43472"/>
                            <a:gd name="T48" fmla="*/ 61849 h 61849"/>
                          </a:gdLst>
                          <a:ahLst/>
                          <a:cxnLst>
                            <a:cxn ang="T30">
                              <a:pos x="T0" y="T1"/>
                            </a:cxn>
                            <a:cxn ang="T31">
                              <a:pos x="T2" y="T3"/>
                            </a:cxn>
                            <a:cxn ang="T32">
                              <a:pos x="T4" y="T5"/>
                            </a:cxn>
                            <a:cxn ang="T33">
                              <a:pos x="T6" y="T7"/>
                            </a:cxn>
                            <a:cxn ang="T34">
                              <a:pos x="T8" y="T9"/>
                            </a:cxn>
                            <a:cxn ang="T35">
                              <a:pos x="T10" y="T11"/>
                            </a:cxn>
                            <a:cxn ang="T36">
                              <a:pos x="T12" y="T13"/>
                            </a:cxn>
                            <a:cxn ang="T37">
                              <a:pos x="T14" y="T15"/>
                            </a:cxn>
                            <a:cxn ang="T38">
                              <a:pos x="T16" y="T17"/>
                            </a:cxn>
                            <a:cxn ang="T39">
                              <a:pos x="T18" y="T19"/>
                            </a:cxn>
                            <a:cxn ang="T40">
                              <a:pos x="T20" y="T21"/>
                            </a:cxn>
                            <a:cxn ang="T41">
                              <a:pos x="T22" y="T23"/>
                            </a:cxn>
                            <a:cxn ang="T42">
                              <a:pos x="T24" y="T25"/>
                            </a:cxn>
                            <a:cxn ang="T43">
                              <a:pos x="T26" y="T27"/>
                            </a:cxn>
                            <a:cxn ang="T44">
                              <a:pos x="T28" y="T29"/>
                            </a:cxn>
                          </a:cxnLst>
                          <a:rect l="T45" t="T46" r="T47" b="T48"/>
                          <a:pathLst>
                            <a:path w="43472" h="61849">
                              <a:moveTo>
                                <a:pt x="0" y="0"/>
                              </a:moveTo>
                              <a:lnTo>
                                <a:pt x="9042" y="0"/>
                              </a:lnTo>
                              <a:lnTo>
                                <a:pt x="30785" y="39484"/>
                              </a:lnTo>
                              <a:cubicBezTo>
                                <a:pt x="34226" y="45618"/>
                                <a:pt x="36893" y="52476"/>
                                <a:pt x="36893" y="52476"/>
                              </a:cubicBezTo>
                              <a:cubicBezTo>
                                <a:pt x="36893" y="52476"/>
                                <a:pt x="36132" y="42545"/>
                                <a:pt x="36030" y="33630"/>
                              </a:cubicBezTo>
                              <a:lnTo>
                                <a:pt x="35751" y="0"/>
                              </a:lnTo>
                              <a:lnTo>
                                <a:pt x="43472" y="0"/>
                              </a:lnTo>
                              <a:lnTo>
                                <a:pt x="43472" y="61849"/>
                              </a:lnTo>
                              <a:lnTo>
                                <a:pt x="35268" y="61849"/>
                              </a:lnTo>
                              <a:lnTo>
                                <a:pt x="14288" y="23978"/>
                              </a:lnTo>
                              <a:cubicBezTo>
                                <a:pt x="10096" y="16497"/>
                                <a:pt x="6858" y="9106"/>
                                <a:pt x="6858" y="9106"/>
                              </a:cubicBezTo>
                              <a:cubicBezTo>
                                <a:pt x="6858" y="9106"/>
                                <a:pt x="7620" y="17945"/>
                                <a:pt x="7709" y="25959"/>
                              </a:cubicBezTo>
                              <a:lnTo>
                                <a:pt x="8090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Shape 493"/>
                      <wps:cNvSpPr>
                        <a:spLocks/>
                      </wps:cNvSpPr>
                      <wps:spPr bwMode="auto">
                        <a:xfrm>
                          <a:off x="8295" y="2589"/>
                          <a:ext cx="91" cy="619"/>
                        </a:xfrm>
                        <a:custGeom>
                          <a:avLst/>
                          <a:gdLst>
                            <a:gd name="T0" fmla="*/ 0 w 9144"/>
                            <a:gd name="T1" fmla="*/ 0 h 61849"/>
                            <a:gd name="T2" fmla="*/ 91 w 9144"/>
                            <a:gd name="T3" fmla="*/ 0 h 61849"/>
                            <a:gd name="T4" fmla="*/ 91 w 9144"/>
                            <a:gd name="T5" fmla="*/ 619 h 61849"/>
                            <a:gd name="T6" fmla="*/ 0 w 9144"/>
                            <a:gd name="T7" fmla="*/ 619 h 61849"/>
                            <a:gd name="T8" fmla="*/ 0 w 9144"/>
                            <a:gd name="T9" fmla="*/ 0 h 61849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9144"/>
                            <a:gd name="T16" fmla="*/ 0 h 61849"/>
                            <a:gd name="T17" fmla="*/ 9144 w 9144"/>
                            <a:gd name="T18" fmla="*/ 61849 h 61849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9144" h="61849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Shape 47"/>
                      <wps:cNvSpPr>
                        <a:spLocks/>
                      </wps:cNvSpPr>
                      <wps:spPr bwMode="auto">
                        <a:xfrm>
                          <a:off x="8268" y="2394"/>
                          <a:ext cx="238" cy="160"/>
                        </a:xfrm>
                        <a:custGeom>
                          <a:avLst/>
                          <a:gdLst>
                            <a:gd name="T0" fmla="*/ 197 w 23825"/>
                            <a:gd name="T1" fmla="*/ 0 h 15964"/>
                            <a:gd name="T2" fmla="*/ 238 w 23825"/>
                            <a:gd name="T3" fmla="*/ 70 h 15964"/>
                            <a:gd name="T4" fmla="*/ 25 w 23825"/>
                            <a:gd name="T5" fmla="*/ 160 h 15964"/>
                            <a:gd name="T6" fmla="*/ 0 w 23825"/>
                            <a:gd name="T7" fmla="*/ 117 h 15964"/>
                            <a:gd name="T8" fmla="*/ 197 w 23825"/>
                            <a:gd name="T9" fmla="*/ 0 h 15964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3825"/>
                            <a:gd name="T16" fmla="*/ 0 h 15964"/>
                            <a:gd name="T17" fmla="*/ 23825 w 23825"/>
                            <a:gd name="T18" fmla="*/ 15964 h 15964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3825" h="15964">
                              <a:moveTo>
                                <a:pt x="19736" y="0"/>
                              </a:moveTo>
                              <a:lnTo>
                                <a:pt x="23825" y="6947"/>
                              </a:lnTo>
                              <a:lnTo>
                                <a:pt x="2476" y="15964"/>
                              </a:lnTo>
                              <a:lnTo>
                                <a:pt x="0" y="11722"/>
                              </a:lnTo>
                              <a:lnTo>
                                <a:pt x="197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Shape 48"/>
                      <wps:cNvSpPr>
                        <a:spLocks/>
                      </wps:cNvSpPr>
                      <wps:spPr bwMode="auto">
                        <a:xfrm>
                          <a:off x="8771" y="2589"/>
                          <a:ext cx="435" cy="619"/>
                        </a:xfrm>
                        <a:custGeom>
                          <a:avLst/>
                          <a:gdLst>
                            <a:gd name="T0" fmla="*/ 0 w 43485"/>
                            <a:gd name="T1" fmla="*/ 0 h 61849"/>
                            <a:gd name="T2" fmla="*/ 91 w 43485"/>
                            <a:gd name="T3" fmla="*/ 0 h 61849"/>
                            <a:gd name="T4" fmla="*/ 308 w 43485"/>
                            <a:gd name="T5" fmla="*/ 395 h 61849"/>
                            <a:gd name="T6" fmla="*/ 369 w 43485"/>
                            <a:gd name="T7" fmla="*/ 525 h 61849"/>
                            <a:gd name="T8" fmla="*/ 361 w 43485"/>
                            <a:gd name="T9" fmla="*/ 337 h 61849"/>
                            <a:gd name="T10" fmla="*/ 358 w 43485"/>
                            <a:gd name="T11" fmla="*/ 0 h 61849"/>
                            <a:gd name="T12" fmla="*/ 435 w 43485"/>
                            <a:gd name="T13" fmla="*/ 0 h 61849"/>
                            <a:gd name="T14" fmla="*/ 435 w 43485"/>
                            <a:gd name="T15" fmla="*/ 619 h 61849"/>
                            <a:gd name="T16" fmla="*/ 353 w 43485"/>
                            <a:gd name="T17" fmla="*/ 619 h 61849"/>
                            <a:gd name="T18" fmla="*/ 143 w 43485"/>
                            <a:gd name="T19" fmla="*/ 240 h 61849"/>
                            <a:gd name="T20" fmla="*/ 69 w 43485"/>
                            <a:gd name="T21" fmla="*/ 91 h 61849"/>
                            <a:gd name="T22" fmla="*/ 77 w 43485"/>
                            <a:gd name="T23" fmla="*/ 260 h 61849"/>
                            <a:gd name="T24" fmla="*/ 81 w 43485"/>
                            <a:gd name="T25" fmla="*/ 619 h 61849"/>
                            <a:gd name="T26" fmla="*/ 0 w 43485"/>
                            <a:gd name="T27" fmla="*/ 619 h 61849"/>
                            <a:gd name="T28" fmla="*/ 0 w 43485"/>
                            <a:gd name="T29" fmla="*/ 0 h 61849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w 43485"/>
                            <a:gd name="T46" fmla="*/ 0 h 61849"/>
                            <a:gd name="T47" fmla="*/ 43485 w 43485"/>
                            <a:gd name="T48" fmla="*/ 61849 h 61849"/>
                          </a:gdLst>
                          <a:ahLst/>
                          <a:cxnLst>
                            <a:cxn ang="T30">
                              <a:pos x="T0" y="T1"/>
                            </a:cxn>
                            <a:cxn ang="T31">
                              <a:pos x="T2" y="T3"/>
                            </a:cxn>
                            <a:cxn ang="T32">
                              <a:pos x="T4" y="T5"/>
                            </a:cxn>
                            <a:cxn ang="T33">
                              <a:pos x="T6" y="T7"/>
                            </a:cxn>
                            <a:cxn ang="T34">
                              <a:pos x="T8" y="T9"/>
                            </a:cxn>
                            <a:cxn ang="T35">
                              <a:pos x="T10" y="T11"/>
                            </a:cxn>
                            <a:cxn ang="T36">
                              <a:pos x="T12" y="T13"/>
                            </a:cxn>
                            <a:cxn ang="T37">
                              <a:pos x="T14" y="T15"/>
                            </a:cxn>
                            <a:cxn ang="T38">
                              <a:pos x="T16" y="T17"/>
                            </a:cxn>
                            <a:cxn ang="T39">
                              <a:pos x="T18" y="T19"/>
                            </a:cxn>
                            <a:cxn ang="T40">
                              <a:pos x="T20" y="T21"/>
                            </a:cxn>
                            <a:cxn ang="T41">
                              <a:pos x="T22" y="T23"/>
                            </a:cxn>
                            <a:cxn ang="T42">
                              <a:pos x="T24" y="T25"/>
                            </a:cxn>
                            <a:cxn ang="T43">
                              <a:pos x="T26" y="T27"/>
                            </a:cxn>
                            <a:cxn ang="T44">
                              <a:pos x="T28" y="T29"/>
                            </a:cxn>
                          </a:cxnLst>
                          <a:rect l="T45" t="T46" r="T47" b="T48"/>
                          <a:pathLst>
                            <a:path w="43485" h="61849">
                              <a:moveTo>
                                <a:pt x="0" y="0"/>
                              </a:moveTo>
                              <a:lnTo>
                                <a:pt x="9068" y="0"/>
                              </a:lnTo>
                              <a:lnTo>
                                <a:pt x="30810" y="39484"/>
                              </a:lnTo>
                              <a:cubicBezTo>
                                <a:pt x="34239" y="45618"/>
                                <a:pt x="36906" y="52476"/>
                                <a:pt x="36906" y="52476"/>
                              </a:cubicBezTo>
                              <a:cubicBezTo>
                                <a:pt x="36906" y="52476"/>
                                <a:pt x="36144" y="42545"/>
                                <a:pt x="36043" y="33630"/>
                              </a:cubicBezTo>
                              <a:lnTo>
                                <a:pt x="35763" y="0"/>
                              </a:lnTo>
                              <a:lnTo>
                                <a:pt x="43485" y="0"/>
                              </a:lnTo>
                              <a:lnTo>
                                <a:pt x="43485" y="61849"/>
                              </a:lnTo>
                              <a:lnTo>
                                <a:pt x="35281" y="61849"/>
                              </a:lnTo>
                              <a:lnTo>
                                <a:pt x="14313" y="23978"/>
                              </a:lnTo>
                              <a:cubicBezTo>
                                <a:pt x="10109" y="16497"/>
                                <a:pt x="6871" y="9106"/>
                                <a:pt x="6871" y="9106"/>
                              </a:cubicBezTo>
                              <a:cubicBezTo>
                                <a:pt x="6871" y="9106"/>
                                <a:pt x="7633" y="17945"/>
                                <a:pt x="7734" y="25959"/>
                              </a:cubicBezTo>
                              <a:lnTo>
                                <a:pt x="8115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Shape 49"/>
                      <wps:cNvSpPr>
                        <a:spLocks/>
                      </wps:cNvSpPr>
                      <wps:spPr bwMode="auto">
                        <a:xfrm>
                          <a:off x="9383" y="2589"/>
                          <a:ext cx="367" cy="619"/>
                        </a:xfrm>
                        <a:custGeom>
                          <a:avLst/>
                          <a:gdLst>
                            <a:gd name="T0" fmla="*/ 0 w 36703"/>
                            <a:gd name="T1" fmla="*/ 0 h 61849"/>
                            <a:gd name="T2" fmla="*/ 357 w 36703"/>
                            <a:gd name="T3" fmla="*/ 0 h 61849"/>
                            <a:gd name="T4" fmla="*/ 347 w 36703"/>
                            <a:gd name="T5" fmla="*/ 61 h 61849"/>
                            <a:gd name="T6" fmla="*/ 79 w 36703"/>
                            <a:gd name="T7" fmla="*/ 61 h 61849"/>
                            <a:gd name="T8" fmla="*/ 79 w 36703"/>
                            <a:gd name="T9" fmla="*/ 264 h 61849"/>
                            <a:gd name="T10" fmla="*/ 303 w 36703"/>
                            <a:gd name="T11" fmla="*/ 264 h 61849"/>
                            <a:gd name="T12" fmla="*/ 303 w 36703"/>
                            <a:gd name="T13" fmla="*/ 328 h 61849"/>
                            <a:gd name="T14" fmla="*/ 79 w 36703"/>
                            <a:gd name="T15" fmla="*/ 328 h 61849"/>
                            <a:gd name="T16" fmla="*/ 79 w 36703"/>
                            <a:gd name="T17" fmla="*/ 555 h 61849"/>
                            <a:gd name="T18" fmla="*/ 367 w 36703"/>
                            <a:gd name="T19" fmla="*/ 555 h 61849"/>
                            <a:gd name="T20" fmla="*/ 367 w 36703"/>
                            <a:gd name="T21" fmla="*/ 619 h 61849"/>
                            <a:gd name="T22" fmla="*/ 0 w 36703"/>
                            <a:gd name="T23" fmla="*/ 619 h 61849"/>
                            <a:gd name="T24" fmla="*/ 0 w 36703"/>
                            <a:gd name="T25" fmla="*/ 0 h 61849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w 36703"/>
                            <a:gd name="T40" fmla="*/ 0 h 61849"/>
                            <a:gd name="T41" fmla="*/ 36703 w 36703"/>
                            <a:gd name="T42" fmla="*/ 61849 h 61849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T39" t="T40" r="T41" b="T42"/>
                          <a:pathLst>
                            <a:path w="36703" h="61849">
                              <a:moveTo>
                                <a:pt x="0" y="0"/>
                              </a:moveTo>
                              <a:lnTo>
                                <a:pt x="35751" y="0"/>
                              </a:lnTo>
                              <a:lnTo>
                                <a:pt x="34709" y="6134"/>
                              </a:lnTo>
                              <a:lnTo>
                                <a:pt x="7912" y="6134"/>
                              </a:lnTo>
                              <a:lnTo>
                                <a:pt x="7912" y="26416"/>
                              </a:lnTo>
                              <a:lnTo>
                                <a:pt x="30315" y="26416"/>
                              </a:lnTo>
                              <a:lnTo>
                                <a:pt x="30315" y="32817"/>
                              </a:lnTo>
                              <a:lnTo>
                                <a:pt x="7912" y="32817"/>
                              </a:lnTo>
                              <a:lnTo>
                                <a:pt x="7912" y="55448"/>
                              </a:lnTo>
                              <a:lnTo>
                                <a:pt x="36703" y="55448"/>
                              </a:lnTo>
                              <a:lnTo>
                                <a:pt x="36703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Shape 50"/>
                      <wps:cNvSpPr>
                        <a:spLocks/>
                      </wps:cNvSpPr>
                      <wps:spPr bwMode="auto">
                        <a:xfrm>
                          <a:off x="9850" y="2589"/>
                          <a:ext cx="635" cy="619"/>
                        </a:xfrm>
                        <a:custGeom>
                          <a:avLst/>
                          <a:gdLst>
                            <a:gd name="T0" fmla="*/ 57 w 63500"/>
                            <a:gd name="T1" fmla="*/ 0 h 61849"/>
                            <a:gd name="T2" fmla="*/ 172 w 63500"/>
                            <a:gd name="T3" fmla="*/ 0 h 61849"/>
                            <a:gd name="T4" fmla="*/ 291 w 63500"/>
                            <a:gd name="T5" fmla="*/ 404 h 61849"/>
                            <a:gd name="T6" fmla="*/ 316 w 63500"/>
                            <a:gd name="T7" fmla="*/ 512 h 61849"/>
                            <a:gd name="T8" fmla="*/ 340 w 63500"/>
                            <a:gd name="T9" fmla="*/ 411 h 61849"/>
                            <a:gd name="T10" fmla="*/ 463 w 63500"/>
                            <a:gd name="T11" fmla="*/ 0 h 61849"/>
                            <a:gd name="T12" fmla="*/ 579 w 63500"/>
                            <a:gd name="T13" fmla="*/ 0 h 61849"/>
                            <a:gd name="T14" fmla="*/ 635 w 63500"/>
                            <a:gd name="T15" fmla="*/ 619 h 61849"/>
                            <a:gd name="T16" fmla="*/ 557 w 63500"/>
                            <a:gd name="T17" fmla="*/ 619 h 61849"/>
                            <a:gd name="T18" fmla="*/ 519 w 63500"/>
                            <a:gd name="T19" fmla="*/ 165 h 61849"/>
                            <a:gd name="T20" fmla="*/ 514 w 63500"/>
                            <a:gd name="T21" fmla="*/ 59 h 61849"/>
                            <a:gd name="T22" fmla="*/ 488 w 63500"/>
                            <a:gd name="T23" fmla="*/ 157 h 61849"/>
                            <a:gd name="T24" fmla="*/ 348 w 63500"/>
                            <a:gd name="T25" fmla="*/ 619 h 61849"/>
                            <a:gd name="T26" fmla="*/ 281 w 63500"/>
                            <a:gd name="T27" fmla="*/ 619 h 61849"/>
                            <a:gd name="T28" fmla="*/ 152 w 63500"/>
                            <a:gd name="T29" fmla="*/ 180 h 61849"/>
                            <a:gd name="T30" fmla="*/ 119 w 63500"/>
                            <a:gd name="T31" fmla="*/ 59 h 61849"/>
                            <a:gd name="T32" fmla="*/ 112 w 63500"/>
                            <a:gd name="T33" fmla="*/ 179 h 61849"/>
                            <a:gd name="T34" fmla="*/ 75 w 63500"/>
                            <a:gd name="T35" fmla="*/ 619 h 61849"/>
                            <a:gd name="T36" fmla="*/ 0 w 63500"/>
                            <a:gd name="T37" fmla="*/ 619 h 61849"/>
                            <a:gd name="T38" fmla="*/ 57 w 63500"/>
                            <a:gd name="T39" fmla="*/ 0 h 61849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  <a:gd name="T60" fmla="*/ 0 w 63500"/>
                            <a:gd name="T61" fmla="*/ 0 h 61849"/>
                            <a:gd name="T62" fmla="*/ 63500 w 63500"/>
                            <a:gd name="T63" fmla="*/ 61849 h 61849"/>
                          </a:gdLst>
                          <a:ahLst/>
                          <a:cxnLst>
                            <a:cxn ang="T40">
                              <a:pos x="T0" y="T1"/>
                            </a:cxn>
                            <a:cxn ang="T41">
                              <a:pos x="T2" y="T3"/>
                            </a:cxn>
                            <a:cxn ang="T42">
                              <a:pos x="T4" y="T5"/>
                            </a:cxn>
                            <a:cxn ang="T43">
                              <a:pos x="T6" y="T7"/>
                            </a:cxn>
                            <a:cxn ang="T44">
                              <a:pos x="T8" y="T9"/>
                            </a:cxn>
                            <a:cxn ang="T45">
                              <a:pos x="T10" y="T11"/>
                            </a:cxn>
                            <a:cxn ang="T46">
                              <a:pos x="T12" y="T13"/>
                            </a:cxn>
                            <a:cxn ang="T47">
                              <a:pos x="T14" y="T15"/>
                            </a:cxn>
                            <a:cxn ang="T48">
                              <a:pos x="T16" y="T17"/>
                            </a:cxn>
                            <a:cxn ang="T49">
                              <a:pos x="T18" y="T19"/>
                            </a:cxn>
                            <a:cxn ang="T50">
                              <a:pos x="T20" y="T21"/>
                            </a:cxn>
                            <a:cxn ang="T51">
                              <a:pos x="T22" y="T23"/>
                            </a:cxn>
                            <a:cxn ang="T52">
                              <a:pos x="T24" y="T25"/>
                            </a:cxn>
                            <a:cxn ang="T53">
                              <a:pos x="T26" y="T27"/>
                            </a:cxn>
                            <a:cxn ang="T54">
                              <a:pos x="T28" y="T29"/>
                            </a:cxn>
                            <a:cxn ang="T55">
                              <a:pos x="T30" y="T31"/>
                            </a:cxn>
                            <a:cxn ang="T56">
                              <a:pos x="T32" y="T33"/>
                            </a:cxn>
                            <a:cxn ang="T57">
                              <a:pos x="T34" y="T35"/>
                            </a:cxn>
                            <a:cxn ang="T58">
                              <a:pos x="T36" y="T37"/>
                            </a:cxn>
                            <a:cxn ang="T59">
                              <a:pos x="T38" y="T39"/>
                            </a:cxn>
                          </a:cxnLst>
                          <a:rect l="T60" t="T61" r="T62" b="T63"/>
                          <a:pathLst>
                            <a:path w="63500" h="61849">
                              <a:moveTo>
                                <a:pt x="5715" y="0"/>
                              </a:moveTo>
                              <a:lnTo>
                                <a:pt x="17158" y="0"/>
                              </a:lnTo>
                              <a:lnTo>
                                <a:pt x="29070" y="40399"/>
                              </a:lnTo>
                              <a:cubicBezTo>
                                <a:pt x="30886" y="46431"/>
                                <a:pt x="31648" y="51206"/>
                                <a:pt x="31648" y="51206"/>
                              </a:cubicBezTo>
                              <a:cubicBezTo>
                                <a:pt x="31648" y="51206"/>
                                <a:pt x="32512" y="46253"/>
                                <a:pt x="34036" y="41110"/>
                              </a:cubicBezTo>
                              <a:lnTo>
                                <a:pt x="46330" y="0"/>
                              </a:lnTo>
                              <a:lnTo>
                                <a:pt x="57874" y="0"/>
                              </a:lnTo>
                              <a:lnTo>
                                <a:pt x="63500" y="61849"/>
                              </a:lnTo>
                              <a:lnTo>
                                <a:pt x="55677" y="61849"/>
                              </a:lnTo>
                              <a:lnTo>
                                <a:pt x="51867" y="16497"/>
                              </a:lnTo>
                              <a:cubicBezTo>
                                <a:pt x="51575" y="12535"/>
                                <a:pt x="51384" y="5944"/>
                                <a:pt x="51384" y="5944"/>
                              </a:cubicBezTo>
                              <a:cubicBezTo>
                                <a:pt x="51384" y="5944"/>
                                <a:pt x="50051" y="11633"/>
                                <a:pt x="48819" y="15685"/>
                              </a:cubicBezTo>
                              <a:lnTo>
                                <a:pt x="34798" y="61849"/>
                              </a:lnTo>
                              <a:lnTo>
                                <a:pt x="28131" y="61849"/>
                              </a:lnTo>
                              <a:lnTo>
                                <a:pt x="15151" y="17945"/>
                              </a:lnTo>
                              <a:cubicBezTo>
                                <a:pt x="13056" y="10998"/>
                                <a:pt x="11913" y="5855"/>
                                <a:pt x="11913" y="5855"/>
                              </a:cubicBezTo>
                              <a:cubicBezTo>
                                <a:pt x="11913" y="5855"/>
                                <a:pt x="11443" y="14059"/>
                                <a:pt x="11151" y="17843"/>
                              </a:cubicBezTo>
                              <a:lnTo>
                                <a:pt x="7531" y="61849"/>
                              </a:lnTo>
                              <a:lnTo>
                                <a:pt x="0" y="61849"/>
                              </a:lnTo>
                              <a:lnTo>
                                <a:pt x="57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Shape 51"/>
                      <wps:cNvSpPr>
                        <a:spLocks/>
                      </wps:cNvSpPr>
                      <wps:spPr bwMode="auto">
                        <a:xfrm>
                          <a:off x="10609" y="2578"/>
                          <a:ext cx="262" cy="641"/>
                        </a:xfrm>
                        <a:custGeom>
                          <a:avLst/>
                          <a:gdLst>
                            <a:gd name="T0" fmla="*/ 260 w 26219"/>
                            <a:gd name="T1" fmla="*/ 0 h 64027"/>
                            <a:gd name="T2" fmla="*/ 262 w 26219"/>
                            <a:gd name="T3" fmla="*/ 0 h 64027"/>
                            <a:gd name="T4" fmla="*/ 262 w 26219"/>
                            <a:gd name="T5" fmla="*/ 60 h 64027"/>
                            <a:gd name="T6" fmla="*/ 260 w 26219"/>
                            <a:gd name="T7" fmla="*/ 60 h 64027"/>
                            <a:gd name="T8" fmla="*/ 120 w 26219"/>
                            <a:gd name="T9" fmla="*/ 132 h 64027"/>
                            <a:gd name="T10" fmla="*/ 87 w 26219"/>
                            <a:gd name="T11" fmla="*/ 302 h 64027"/>
                            <a:gd name="T12" fmla="*/ 129 w 26219"/>
                            <a:gd name="T13" fmla="*/ 518 h 64027"/>
                            <a:gd name="T14" fmla="*/ 187 w 26219"/>
                            <a:gd name="T15" fmla="*/ 566 h 64027"/>
                            <a:gd name="T16" fmla="*/ 262 w 26219"/>
                            <a:gd name="T17" fmla="*/ 584 h 64027"/>
                            <a:gd name="T18" fmla="*/ 262 w 26219"/>
                            <a:gd name="T19" fmla="*/ 641 h 64027"/>
                            <a:gd name="T20" fmla="*/ 78 w 26219"/>
                            <a:gd name="T21" fmla="*/ 563 h 64027"/>
                            <a:gd name="T22" fmla="*/ 0 w 26219"/>
                            <a:gd name="T23" fmla="*/ 318 h 64027"/>
                            <a:gd name="T24" fmla="*/ 260 w 26219"/>
                            <a:gd name="T25" fmla="*/ 0 h 64027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w 26219"/>
                            <a:gd name="T40" fmla="*/ 0 h 64027"/>
                            <a:gd name="T41" fmla="*/ 26219 w 26219"/>
                            <a:gd name="T42" fmla="*/ 64027 h 64027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T39" t="T40" r="T41" b="T42"/>
                          <a:pathLst>
                            <a:path w="26219" h="64027">
                              <a:moveTo>
                                <a:pt x="26035" y="0"/>
                              </a:moveTo>
                              <a:lnTo>
                                <a:pt x="26219" y="47"/>
                              </a:lnTo>
                              <a:lnTo>
                                <a:pt x="26219" y="6006"/>
                              </a:lnTo>
                              <a:lnTo>
                                <a:pt x="26035" y="5956"/>
                              </a:lnTo>
                              <a:cubicBezTo>
                                <a:pt x="19926" y="5956"/>
                                <a:pt x="14491" y="8738"/>
                                <a:pt x="12014" y="13170"/>
                              </a:cubicBezTo>
                              <a:cubicBezTo>
                                <a:pt x="9728" y="17221"/>
                                <a:pt x="8674" y="22542"/>
                                <a:pt x="8674" y="30201"/>
                              </a:cubicBezTo>
                              <a:cubicBezTo>
                                <a:pt x="8674" y="39497"/>
                                <a:pt x="10300" y="47612"/>
                                <a:pt x="12878" y="51752"/>
                              </a:cubicBezTo>
                              <a:cubicBezTo>
                                <a:pt x="14116" y="53734"/>
                                <a:pt x="16259" y="55401"/>
                                <a:pt x="18761" y="56572"/>
                              </a:cubicBezTo>
                              <a:lnTo>
                                <a:pt x="26219" y="58287"/>
                              </a:lnTo>
                              <a:lnTo>
                                <a:pt x="26219" y="64027"/>
                              </a:lnTo>
                              <a:lnTo>
                                <a:pt x="7810" y="56261"/>
                              </a:lnTo>
                              <a:cubicBezTo>
                                <a:pt x="2667" y="50673"/>
                                <a:pt x="0" y="42291"/>
                                <a:pt x="0" y="31737"/>
                              </a:cubicBezTo>
                              <a:cubicBezTo>
                                <a:pt x="0" y="12078"/>
                                <a:pt x="9919" y="0"/>
                                <a:pt x="2603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Shape 52"/>
                      <wps:cNvSpPr>
                        <a:spLocks/>
                      </wps:cNvSpPr>
                      <wps:spPr bwMode="auto">
                        <a:xfrm>
                          <a:off x="10871" y="2579"/>
                          <a:ext cx="263" cy="641"/>
                        </a:xfrm>
                        <a:custGeom>
                          <a:avLst/>
                          <a:gdLst>
                            <a:gd name="T0" fmla="*/ 0 w 26321"/>
                            <a:gd name="T1" fmla="*/ 0 h 64063"/>
                            <a:gd name="T2" fmla="*/ 132 w 26321"/>
                            <a:gd name="T3" fmla="*/ 33 h 64063"/>
                            <a:gd name="T4" fmla="*/ 204 w 26321"/>
                            <a:gd name="T5" fmla="*/ 101 h 64063"/>
                            <a:gd name="T6" fmla="*/ 263 w 26321"/>
                            <a:gd name="T7" fmla="*/ 330 h 64063"/>
                            <a:gd name="T8" fmla="*/ 168 w 26321"/>
                            <a:gd name="T9" fmla="*/ 581 h 64063"/>
                            <a:gd name="T10" fmla="*/ 2 w 26321"/>
                            <a:gd name="T11" fmla="*/ 641 h 64063"/>
                            <a:gd name="T12" fmla="*/ 0 w 26321"/>
                            <a:gd name="T13" fmla="*/ 640 h 64063"/>
                            <a:gd name="T14" fmla="*/ 0 w 26321"/>
                            <a:gd name="T15" fmla="*/ 583 h 64063"/>
                            <a:gd name="T16" fmla="*/ 6 w 26321"/>
                            <a:gd name="T17" fmla="*/ 584 h 64063"/>
                            <a:gd name="T18" fmla="*/ 128 w 26321"/>
                            <a:gd name="T19" fmla="*/ 531 h 64063"/>
                            <a:gd name="T20" fmla="*/ 175 w 26321"/>
                            <a:gd name="T21" fmla="*/ 341 h 64063"/>
                            <a:gd name="T22" fmla="*/ 144 w 26321"/>
                            <a:gd name="T23" fmla="*/ 144 h 64063"/>
                            <a:gd name="T24" fmla="*/ 91 w 26321"/>
                            <a:gd name="T25" fmla="*/ 84 h 64063"/>
                            <a:gd name="T26" fmla="*/ 0 w 26321"/>
                            <a:gd name="T27" fmla="*/ 60 h 64063"/>
                            <a:gd name="T28" fmla="*/ 0 w 26321"/>
                            <a:gd name="T29" fmla="*/ 0 h 64063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w 26321"/>
                            <a:gd name="T46" fmla="*/ 0 h 64063"/>
                            <a:gd name="T47" fmla="*/ 26321 w 26321"/>
                            <a:gd name="T48" fmla="*/ 64063 h 64063"/>
                          </a:gdLst>
                          <a:ahLst/>
                          <a:cxnLst>
                            <a:cxn ang="T30">
                              <a:pos x="T0" y="T1"/>
                            </a:cxn>
                            <a:cxn ang="T31">
                              <a:pos x="T2" y="T3"/>
                            </a:cxn>
                            <a:cxn ang="T32">
                              <a:pos x="T4" y="T5"/>
                            </a:cxn>
                            <a:cxn ang="T33">
                              <a:pos x="T6" y="T7"/>
                            </a:cxn>
                            <a:cxn ang="T34">
                              <a:pos x="T8" y="T9"/>
                            </a:cxn>
                            <a:cxn ang="T35">
                              <a:pos x="T10" y="T11"/>
                            </a:cxn>
                            <a:cxn ang="T36">
                              <a:pos x="T12" y="T13"/>
                            </a:cxn>
                            <a:cxn ang="T37">
                              <a:pos x="T14" y="T15"/>
                            </a:cxn>
                            <a:cxn ang="T38">
                              <a:pos x="T16" y="T17"/>
                            </a:cxn>
                            <a:cxn ang="T39">
                              <a:pos x="T18" y="T19"/>
                            </a:cxn>
                            <a:cxn ang="T40">
                              <a:pos x="T20" y="T21"/>
                            </a:cxn>
                            <a:cxn ang="T41">
                              <a:pos x="T22" y="T23"/>
                            </a:cxn>
                            <a:cxn ang="T42">
                              <a:pos x="T24" y="T25"/>
                            </a:cxn>
                            <a:cxn ang="T43">
                              <a:pos x="T26" y="T27"/>
                            </a:cxn>
                            <a:cxn ang="T44">
                              <a:pos x="T28" y="T29"/>
                            </a:cxn>
                          </a:cxnLst>
                          <a:rect l="T45" t="T46" r="T47" b="T48"/>
                          <a:pathLst>
                            <a:path w="26321" h="64063">
                              <a:moveTo>
                                <a:pt x="0" y="0"/>
                              </a:moveTo>
                              <a:lnTo>
                                <a:pt x="13181" y="3344"/>
                              </a:lnTo>
                              <a:cubicBezTo>
                                <a:pt x="16516" y="5316"/>
                                <a:pt x="18828" y="7840"/>
                                <a:pt x="20403" y="10050"/>
                              </a:cubicBezTo>
                              <a:cubicBezTo>
                                <a:pt x="24505" y="15828"/>
                                <a:pt x="26321" y="23029"/>
                                <a:pt x="26321" y="32948"/>
                              </a:cubicBezTo>
                              <a:cubicBezTo>
                                <a:pt x="26321" y="44848"/>
                                <a:pt x="23463" y="52341"/>
                                <a:pt x="16783" y="58107"/>
                              </a:cubicBezTo>
                              <a:cubicBezTo>
                                <a:pt x="11919" y="62259"/>
                                <a:pt x="6966" y="64063"/>
                                <a:pt x="197" y="64063"/>
                              </a:cubicBezTo>
                              <a:lnTo>
                                <a:pt x="0" y="63980"/>
                              </a:lnTo>
                              <a:lnTo>
                                <a:pt x="0" y="58240"/>
                              </a:lnTo>
                              <a:lnTo>
                                <a:pt x="578" y="58373"/>
                              </a:lnTo>
                              <a:cubicBezTo>
                                <a:pt x="5912" y="58373"/>
                                <a:pt x="9824" y="56583"/>
                                <a:pt x="12783" y="53065"/>
                              </a:cubicBezTo>
                              <a:cubicBezTo>
                                <a:pt x="16021" y="49178"/>
                                <a:pt x="17545" y="44226"/>
                                <a:pt x="17545" y="34040"/>
                              </a:cubicBezTo>
                              <a:cubicBezTo>
                                <a:pt x="17545" y="24921"/>
                                <a:pt x="16593" y="18698"/>
                                <a:pt x="14395" y="14380"/>
                              </a:cubicBezTo>
                              <a:cubicBezTo>
                                <a:pt x="13252" y="12082"/>
                                <a:pt x="11490" y="9964"/>
                                <a:pt x="9073" y="8421"/>
                              </a:cubicBezTo>
                              <a:lnTo>
                                <a:pt x="0" y="59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" name="Shape 53"/>
                      <wps:cNvSpPr>
                        <a:spLocks/>
                      </wps:cNvSpPr>
                      <wps:spPr bwMode="auto">
                        <a:xfrm>
                          <a:off x="11253" y="2581"/>
                          <a:ext cx="451" cy="637"/>
                        </a:xfrm>
                        <a:custGeom>
                          <a:avLst/>
                          <a:gdLst>
                            <a:gd name="T0" fmla="*/ 275 w 45098"/>
                            <a:gd name="T1" fmla="*/ 0 h 63652"/>
                            <a:gd name="T2" fmla="*/ 440 w 45098"/>
                            <a:gd name="T3" fmla="*/ 50 h 63652"/>
                            <a:gd name="T4" fmla="*/ 398 w 45098"/>
                            <a:gd name="T5" fmla="*/ 98 h 63652"/>
                            <a:gd name="T6" fmla="*/ 274 w 45098"/>
                            <a:gd name="T7" fmla="*/ 59 h 63652"/>
                            <a:gd name="T8" fmla="*/ 113 w 45098"/>
                            <a:gd name="T9" fmla="*/ 166 h 63652"/>
                            <a:gd name="T10" fmla="*/ 85 w 45098"/>
                            <a:gd name="T11" fmla="*/ 330 h 63652"/>
                            <a:gd name="T12" fmla="*/ 106 w 45098"/>
                            <a:gd name="T13" fmla="*/ 461 h 63652"/>
                            <a:gd name="T14" fmla="*/ 281 w 45098"/>
                            <a:gd name="T15" fmla="*/ 577 h 63652"/>
                            <a:gd name="T16" fmla="*/ 409 w 45098"/>
                            <a:gd name="T17" fmla="*/ 537 h 63652"/>
                            <a:gd name="T18" fmla="*/ 451 w 45098"/>
                            <a:gd name="T19" fmla="*/ 586 h 63652"/>
                            <a:gd name="T20" fmla="*/ 269 w 45098"/>
                            <a:gd name="T21" fmla="*/ 637 h 63652"/>
                            <a:gd name="T22" fmla="*/ 78 w 45098"/>
                            <a:gd name="T23" fmla="*/ 555 h 63652"/>
                            <a:gd name="T24" fmla="*/ 0 w 45098"/>
                            <a:gd name="T25" fmla="*/ 319 h 63652"/>
                            <a:gd name="T26" fmla="*/ 275 w 45098"/>
                            <a:gd name="T27" fmla="*/ 0 h 63652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w 45098"/>
                            <a:gd name="T43" fmla="*/ 0 h 63652"/>
                            <a:gd name="T44" fmla="*/ 45098 w 45098"/>
                            <a:gd name="T45" fmla="*/ 63652 h 63652"/>
                          </a:gdLst>
                          <a:ahLst/>
                          <a:cxnLst>
                            <a:cxn ang="T28">
                              <a:pos x="T0" y="T1"/>
                            </a:cxn>
                            <a:cxn ang="T29">
                              <a:pos x="T2" y="T3"/>
                            </a:cxn>
                            <a:cxn ang="T30">
                              <a:pos x="T4" y="T5"/>
                            </a:cxn>
                            <a:cxn ang="T31">
                              <a:pos x="T6" y="T7"/>
                            </a:cxn>
                            <a:cxn ang="T32">
                              <a:pos x="T8" y="T9"/>
                            </a:cxn>
                            <a:cxn ang="T33">
                              <a:pos x="T10" y="T11"/>
                            </a:cxn>
                            <a:cxn ang="T34">
                              <a:pos x="T12" y="T13"/>
                            </a:cxn>
                            <a:cxn ang="T35">
                              <a:pos x="T14" y="T15"/>
                            </a:cxn>
                            <a:cxn ang="T36">
                              <a:pos x="T16" y="T17"/>
                            </a:cxn>
                            <a:cxn ang="T37">
                              <a:pos x="T18" y="T19"/>
                            </a:cxn>
                            <a:cxn ang="T38">
                              <a:pos x="T20" y="T21"/>
                            </a:cxn>
                            <a:cxn ang="T39">
                              <a:pos x="T22" y="T23"/>
                            </a:cxn>
                            <a:cxn ang="T40">
                              <a:pos x="T24" y="T25"/>
                            </a:cxn>
                            <a:cxn ang="T41">
                              <a:pos x="T26" y="T27"/>
                            </a:cxn>
                          </a:cxnLst>
                          <a:rect l="T42" t="T43" r="T44" b="T45"/>
                          <a:pathLst>
                            <a:path w="45098" h="63652">
                              <a:moveTo>
                                <a:pt x="27457" y="0"/>
                              </a:moveTo>
                              <a:cubicBezTo>
                                <a:pt x="33744" y="0"/>
                                <a:pt x="39472" y="1803"/>
                                <a:pt x="43955" y="5042"/>
                              </a:cubicBezTo>
                              <a:lnTo>
                                <a:pt x="39764" y="9830"/>
                              </a:lnTo>
                              <a:cubicBezTo>
                                <a:pt x="35852" y="7112"/>
                                <a:pt x="32131" y="5944"/>
                                <a:pt x="27356" y="5944"/>
                              </a:cubicBezTo>
                              <a:cubicBezTo>
                                <a:pt x="19837" y="5944"/>
                                <a:pt x="14402" y="9639"/>
                                <a:pt x="11252" y="16586"/>
                              </a:cubicBezTo>
                              <a:cubicBezTo>
                                <a:pt x="9334" y="20739"/>
                                <a:pt x="8484" y="25692"/>
                                <a:pt x="8484" y="32995"/>
                              </a:cubicBezTo>
                              <a:cubicBezTo>
                                <a:pt x="8484" y="38951"/>
                                <a:pt x="9055" y="42469"/>
                                <a:pt x="10579" y="46076"/>
                              </a:cubicBezTo>
                              <a:cubicBezTo>
                                <a:pt x="13919" y="53823"/>
                                <a:pt x="20688" y="57607"/>
                                <a:pt x="28130" y="57607"/>
                              </a:cubicBezTo>
                              <a:cubicBezTo>
                                <a:pt x="32982" y="57607"/>
                                <a:pt x="36703" y="56439"/>
                                <a:pt x="40907" y="53645"/>
                              </a:cubicBezTo>
                              <a:lnTo>
                                <a:pt x="45098" y="58598"/>
                              </a:lnTo>
                              <a:cubicBezTo>
                                <a:pt x="39853" y="61849"/>
                                <a:pt x="33363" y="63652"/>
                                <a:pt x="26886" y="63652"/>
                              </a:cubicBezTo>
                              <a:cubicBezTo>
                                <a:pt x="19837" y="63652"/>
                                <a:pt x="12865" y="60858"/>
                                <a:pt x="7810" y="55448"/>
                              </a:cubicBezTo>
                              <a:cubicBezTo>
                                <a:pt x="2286" y="49505"/>
                                <a:pt x="0" y="41110"/>
                                <a:pt x="0" y="31915"/>
                              </a:cubicBezTo>
                              <a:cubicBezTo>
                                <a:pt x="0" y="13526"/>
                                <a:pt x="11633" y="0"/>
                                <a:pt x="2745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" name="Shape 54"/>
                      <wps:cNvSpPr>
                        <a:spLocks/>
                      </wps:cNvSpPr>
                      <wps:spPr bwMode="auto">
                        <a:xfrm>
                          <a:off x="11823" y="2589"/>
                          <a:ext cx="435" cy="619"/>
                        </a:xfrm>
                        <a:custGeom>
                          <a:avLst/>
                          <a:gdLst>
                            <a:gd name="T0" fmla="*/ 0 w 43472"/>
                            <a:gd name="T1" fmla="*/ 0 h 61849"/>
                            <a:gd name="T2" fmla="*/ 91 w 43472"/>
                            <a:gd name="T3" fmla="*/ 0 h 61849"/>
                            <a:gd name="T4" fmla="*/ 308 w 43472"/>
                            <a:gd name="T5" fmla="*/ 395 h 61849"/>
                            <a:gd name="T6" fmla="*/ 369 w 43472"/>
                            <a:gd name="T7" fmla="*/ 525 h 61849"/>
                            <a:gd name="T8" fmla="*/ 361 w 43472"/>
                            <a:gd name="T9" fmla="*/ 337 h 61849"/>
                            <a:gd name="T10" fmla="*/ 358 w 43472"/>
                            <a:gd name="T11" fmla="*/ 0 h 61849"/>
                            <a:gd name="T12" fmla="*/ 435 w 43472"/>
                            <a:gd name="T13" fmla="*/ 0 h 61849"/>
                            <a:gd name="T14" fmla="*/ 435 w 43472"/>
                            <a:gd name="T15" fmla="*/ 619 h 61849"/>
                            <a:gd name="T16" fmla="*/ 353 w 43472"/>
                            <a:gd name="T17" fmla="*/ 619 h 61849"/>
                            <a:gd name="T18" fmla="*/ 143 w 43472"/>
                            <a:gd name="T19" fmla="*/ 240 h 61849"/>
                            <a:gd name="T20" fmla="*/ 69 w 43472"/>
                            <a:gd name="T21" fmla="*/ 91 h 61849"/>
                            <a:gd name="T22" fmla="*/ 77 w 43472"/>
                            <a:gd name="T23" fmla="*/ 260 h 61849"/>
                            <a:gd name="T24" fmla="*/ 81 w 43472"/>
                            <a:gd name="T25" fmla="*/ 619 h 61849"/>
                            <a:gd name="T26" fmla="*/ 0 w 43472"/>
                            <a:gd name="T27" fmla="*/ 619 h 61849"/>
                            <a:gd name="T28" fmla="*/ 0 w 43472"/>
                            <a:gd name="T29" fmla="*/ 0 h 61849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w 43472"/>
                            <a:gd name="T46" fmla="*/ 0 h 61849"/>
                            <a:gd name="T47" fmla="*/ 43472 w 43472"/>
                            <a:gd name="T48" fmla="*/ 61849 h 61849"/>
                          </a:gdLst>
                          <a:ahLst/>
                          <a:cxnLst>
                            <a:cxn ang="T30">
                              <a:pos x="T0" y="T1"/>
                            </a:cxn>
                            <a:cxn ang="T31">
                              <a:pos x="T2" y="T3"/>
                            </a:cxn>
                            <a:cxn ang="T32">
                              <a:pos x="T4" y="T5"/>
                            </a:cxn>
                            <a:cxn ang="T33">
                              <a:pos x="T6" y="T7"/>
                            </a:cxn>
                            <a:cxn ang="T34">
                              <a:pos x="T8" y="T9"/>
                            </a:cxn>
                            <a:cxn ang="T35">
                              <a:pos x="T10" y="T11"/>
                            </a:cxn>
                            <a:cxn ang="T36">
                              <a:pos x="T12" y="T13"/>
                            </a:cxn>
                            <a:cxn ang="T37">
                              <a:pos x="T14" y="T15"/>
                            </a:cxn>
                            <a:cxn ang="T38">
                              <a:pos x="T16" y="T17"/>
                            </a:cxn>
                            <a:cxn ang="T39">
                              <a:pos x="T18" y="T19"/>
                            </a:cxn>
                            <a:cxn ang="T40">
                              <a:pos x="T20" y="T21"/>
                            </a:cxn>
                            <a:cxn ang="T41">
                              <a:pos x="T22" y="T23"/>
                            </a:cxn>
                            <a:cxn ang="T42">
                              <a:pos x="T24" y="T25"/>
                            </a:cxn>
                            <a:cxn ang="T43">
                              <a:pos x="T26" y="T27"/>
                            </a:cxn>
                            <a:cxn ang="T44">
                              <a:pos x="T28" y="T29"/>
                            </a:cxn>
                          </a:cxnLst>
                          <a:rect l="T45" t="T46" r="T47" b="T48"/>
                          <a:pathLst>
                            <a:path w="43472" h="61849">
                              <a:moveTo>
                                <a:pt x="0" y="0"/>
                              </a:moveTo>
                              <a:lnTo>
                                <a:pt x="9068" y="0"/>
                              </a:lnTo>
                              <a:lnTo>
                                <a:pt x="30798" y="39484"/>
                              </a:lnTo>
                              <a:cubicBezTo>
                                <a:pt x="34227" y="45618"/>
                                <a:pt x="36906" y="52476"/>
                                <a:pt x="36906" y="52476"/>
                              </a:cubicBezTo>
                              <a:cubicBezTo>
                                <a:pt x="36906" y="52476"/>
                                <a:pt x="36144" y="42545"/>
                                <a:pt x="36043" y="33630"/>
                              </a:cubicBezTo>
                              <a:lnTo>
                                <a:pt x="35751" y="0"/>
                              </a:lnTo>
                              <a:lnTo>
                                <a:pt x="43472" y="0"/>
                              </a:lnTo>
                              <a:lnTo>
                                <a:pt x="43472" y="61849"/>
                              </a:lnTo>
                              <a:lnTo>
                                <a:pt x="35281" y="61849"/>
                              </a:lnTo>
                              <a:lnTo>
                                <a:pt x="14300" y="23978"/>
                              </a:lnTo>
                              <a:cubicBezTo>
                                <a:pt x="10109" y="16497"/>
                                <a:pt x="6871" y="9106"/>
                                <a:pt x="6871" y="9106"/>
                              </a:cubicBezTo>
                              <a:cubicBezTo>
                                <a:pt x="6871" y="9106"/>
                                <a:pt x="7620" y="17945"/>
                                <a:pt x="7722" y="25959"/>
                              </a:cubicBezTo>
                              <a:lnTo>
                                <a:pt x="8103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Shape 494"/>
                      <wps:cNvSpPr>
                        <a:spLocks/>
                      </wps:cNvSpPr>
                      <wps:spPr bwMode="auto">
                        <a:xfrm>
                          <a:off x="12435" y="2589"/>
                          <a:ext cx="91" cy="619"/>
                        </a:xfrm>
                        <a:custGeom>
                          <a:avLst/>
                          <a:gdLst>
                            <a:gd name="T0" fmla="*/ 0 w 9144"/>
                            <a:gd name="T1" fmla="*/ 0 h 61849"/>
                            <a:gd name="T2" fmla="*/ 91 w 9144"/>
                            <a:gd name="T3" fmla="*/ 0 h 61849"/>
                            <a:gd name="T4" fmla="*/ 91 w 9144"/>
                            <a:gd name="T5" fmla="*/ 619 h 61849"/>
                            <a:gd name="T6" fmla="*/ 0 w 9144"/>
                            <a:gd name="T7" fmla="*/ 619 h 61849"/>
                            <a:gd name="T8" fmla="*/ 0 w 9144"/>
                            <a:gd name="T9" fmla="*/ 0 h 61849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9144"/>
                            <a:gd name="T16" fmla="*/ 0 h 61849"/>
                            <a:gd name="T17" fmla="*/ 9144 w 9144"/>
                            <a:gd name="T18" fmla="*/ 61849 h 61849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9144" h="61849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" name="Shape 56"/>
                      <wps:cNvSpPr>
                        <a:spLocks/>
                      </wps:cNvSpPr>
                      <wps:spPr bwMode="auto">
                        <a:xfrm>
                          <a:off x="12659" y="2581"/>
                          <a:ext cx="451" cy="637"/>
                        </a:xfrm>
                        <a:custGeom>
                          <a:avLst/>
                          <a:gdLst>
                            <a:gd name="T0" fmla="*/ 275 w 45110"/>
                            <a:gd name="T1" fmla="*/ 0 h 63652"/>
                            <a:gd name="T2" fmla="*/ 439 w 45110"/>
                            <a:gd name="T3" fmla="*/ 50 h 63652"/>
                            <a:gd name="T4" fmla="*/ 398 w 45110"/>
                            <a:gd name="T5" fmla="*/ 98 h 63652"/>
                            <a:gd name="T6" fmla="*/ 274 w 45110"/>
                            <a:gd name="T7" fmla="*/ 59 h 63652"/>
                            <a:gd name="T8" fmla="*/ 112 w 45110"/>
                            <a:gd name="T9" fmla="*/ 166 h 63652"/>
                            <a:gd name="T10" fmla="*/ 85 w 45110"/>
                            <a:gd name="T11" fmla="*/ 330 h 63652"/>
                            <a:gd name="T12" fmla="*/ 106 w 45110"/>
                            <a:gd name="T13" fmla="*/ 461 h 63652"/>
                            <a:gd name="T14" fmla="*/ 281 w 45110"/>
                            <a:gd name="T15" fmla="*/ 577 h 63652"/>
                            <a:gd name="T16" fmla="*/ 409 w 45110"/>
                            <a:gd name="T17" fmla="*/ 537 h 63652"/>
                            <a:gd name="T18" fmla="*/ 451 w 45110"/>
                            <a:gd name="T19" fmla="*/ 586 h 63652"/>
                            <a:gd name="T20" fmla="*/ 269 w 45110"/>
                            <a:gd name="T21" fmla="*/ 637 h 63652"/>
                            <a:gd name="T22" fmla="*/ 78 w 45110"/>
                            <a:gd name="T23" fmla="*/ 555 h 63652"/>
                            <a:gd name="T24" fmla="*/ 0 w 45110"/>
                            <a:gd name="T25" fmla="*/ 319 h 63652"/>
                            <a:gd name="T26" fmla="*/ 275 w 45110"/>
                            <a:gd name="T27" fmla="*/ 0 h 63652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w 45110"/>
                            <a:gd name="T43" fmla="*/ 0 h 63652"/>
                            <a:gd name="T44" fmla="*/ 45110 w 45110"/>
                            <a:gd name="T45" fmla="*/ 63652 h 63652"/>
                          </a:gdLst>
                          <a:ahLst/>
                          <a:cxnLst>
                            <a:cxn ang="T28">
                              <a:pos x="T0" y="T1"/>
                            </a:cxn>
                            <a:cxn ang="T29">
                              <a:pos x="T2" y="T3"/>
                            </a:cxn>
                            <a:cxn ang="T30">
                              <a:pos x="T4" y="T5"/>
                            </a:cxn>
                            <a:cxn ang="T31">
                              <a:pos x="T6" y="T7"/>
                            </a:cxn>
                            <a:cxn ang="T32">
                              <a:pos x="T8" y="T9"/>
                            </a:cxn>
                            <a:cxn ang="T33">
                              <a:pos x="T10" y="T11"/>
                            </a:cxn>
                            <a:cxn ang="T34">
                              <a:pos x="T12" y="T13"/>
                            </a:cxn>
                            <a:cxn ang="T35">
                              <a:pos x="T14" y="T15"/>
                            </a:cxn>
                            <a:cxn ang="T36">
                              <a:pos x="T16" y="T17"/>
                            </a:cxn>
                            <a:cxn ang="T37">
                              <a:pos x="T18" y="T19"/>
                            </a:cxn>
                            <a:cxn ang="T38">
                              <a:pos x="T20" y="T21"/>
                            </a:cxn>
                            <a:cxn ang="T39">
                              <a:pos x="T22" y="T23"/>
                            </a:cxn>
                            <a:cxn ang="T40">
                              <a:pos x="T24" y="T25"/>
                            </a:cxn>
                            <a:cxn ang="T41">
                              <a:pos x="T26" y="T27"/>
                            </a:cxn>
                          </a:cxnLst>
                          <a:rect l="T42" t="T43" r="T44" b="T45"/>
                          <a:pathLst>
                            <a:path w="45110" h="63652">
                              <a:moveTo>
                                <a:pt x="27470" y="0"/>
                              </a:moveTo>
                              <a:cubicBezTo>
                                <a:pt x="33756" y="0"/>
                                <a:pt x="39484" y="1803"/>
                                <a:pt x="43955" y="5042"/>
                              </a:cubicBezTo>
                              <a:lnTo>
                                <a:pt x="39764" y="9830"/>
                              </a:lnTo>
                              <a:cubicBezTo>
                                <a:pt x="35865" y="7112"/>
                                <a:pt x="32144" y="5944"/>
                                <a:pt x="27368" y="5944"/>
                              </a:cubicBezTo>
                              <a:cubicBezTo>
                                <a:pt x="19837" y="5944"/>
                                <a:pt x="14402" y="9639"/>
                                <a:pt x="11252" y="16586"/>
                              </a:cubicBezTo>
                              <a:cubicBezTo>
                                <a:pt x="9347" y="20739"/>
                                <a:pt x="8496" y="25692"/>
                                <a:pt x="8496" y="32995"/>
                              </a:cubicBezTo>
                              <a:cubicBezTo>
                                <a:pt x="8496" y="38951"/>
                                <a:pt x="9068" y="42469"/>
                                <a:pt x="10592" y="46076"/>
                              </a:cubicBezTo>
                              <a:cubicBezTo>
                                <a:pt x="13932" y="53823"/>
                                <a:pt x="20701" y="57607"/>
                                <a:pt x="28130" y="57607"/>
                              </a:cubicBezTo>
                              <a:cubicBezTo>
                                <a:pt x="32994" y="57607"/>
                                <a:pt x="36716" y="56439"/>
                                <a:pt x="40907" y="53645"/>
                              </a:cubicBezTo>
                              <a:lnTo>
                                <a:pt x="45110" y="58598"/>
                              </a:lnTo>
                              <a:cubicBezTo>
                                <a:pt x="39865" y="61849"/>
                                <a:pt x="33375" y="63652"/>
                                <a:pt x="26899" y="63652"/>
                              </a:cubicBezTo>
                              <a:cubicBezTo>
                                <a:pt x="19837" y="63652"/>
                                <a:pt x="12878" y="60858"/>
                                <a:pt x="7823" y="55448"/>
                              </a:cubicBezTo>
                              <a:cubicBezTo>
                                <a:pt x="2299" y="49505"/>
                                <a:pt x="0" y="41110"/>
                                <a:pt x="0" y="31915"/>
                              </a:cubicBezTo>
                              <a:cubicBezTo>
                                <a:pt x="0" y="13526"/>
                                <a:pt x="11646" y="0"/>
                                <a:pt x="2747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" name="Shape 57"/>
                      <wps:cNvSpPr>
                        <a:spLocks/>
                      </wps:cNvSpPr>
                      <wps:spPr bwMode="auto">
                        <a:xfrm>
                          <a:off x="13219" y="2589"/>
                          <a:ext cx="367" cy="619"/>
                        </a:xfrm>
                        <a:custGeom>
                          <a:avLst/>
                          <a:gdLst>
                            <a:gd name="T0" fmla="*/ 0 w 36716"/>
                            <a:gd name="T1" fmla="*/ 0 h 61849"/>
                            <a:gd name="T2" fmla="*/ 357 w 36716"/>
                            <a:gd name="T3" fmla="*/ 0 h 61849"/>
                            <a:gd name="T4" fmla="*/ 347 w 36716"/>
                            <a:gd name="T5" fmla="*/ 61 h 61849"/>
                            <a:gd name="T6" fmla="*/ 79 w 36716"/>
                            <a:gd name="T7" fmla="*/ 61 h 61849"/>
                            <a:gd name="T8" fmla="*/ 79 w 36716"/>
                            <a:gd name="T9" fmla="*/ 264 h 61849"/>
                            <a:gd name="T10" fmla="*/ 303 w 36716"/>
                            <a:gd name="T11" fmla="*/ 264 h 61849"/>
                            <a:gd name="T12" fmla="*/ 303 w 36716"/>
                            <a:gd name="T13" fmla="*/ 328 h 61849"/>
                            <a:gd name="T14" fmla="*/ 79 w 36716"/>
                            <a:gd name="T15" fmla="*/ 328 h 61849"/>
                            <a:gd name="T16" fmla="*/ 79 w 36716"/>
                            <a:gd name="T17" fmla="*/ 555 h 61849"/>
                            <a:gd name="T18" fmla="*/ 367 w 36716"/>
                            <a:gd name="T19" fmla="*/ 555 h 61849"/>
                            <a:gd name="T20" fmla="*/ 367 w 36716"/>
                            <a:gd name="T21" fmla="*/ 619 h 61849"/>
                            <a:gd name="T22" fmla="*/ 0 w 36716"/>
                            <a:gd name="T23" fmla="*/ 619 h 61849"/>
                            <a:gd name="T24" fmla="*/ 0 w 36716"/>
                            <a:gd name="T25" fmla="*/ 0 h 61849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w 36716"/>
                            <a:gd name="T40" fmla="*/ 0 h 61849"/>
                            <a:gd name="T41" fmla="*/ 36716 w 36716"/>
                            <a:gd name="T42" fmla="*/ 61849 h 61849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T39" t="T40" r="T41" b="T42"/>
                          <a:pathLst>
                            <a:path w="36716" h="61849">
                              <a:moveTo>
                                <a:pt x="0" y="0"/>
                              </a:moveTo>
                              <a:lnTo>
                                <a:pt x="35751" y="0"/>
                              </a:lnTo>
                              <a:lnTo>
                                <a:pt x="34709" y="6134"/>
                              </a:lnTo>
                              <a:lnTo>
                                <a:pt x="7912" y="6134"/>
                              </a:lnTo>
                              <a:lnTo>
                                <a:pt x="7912" y="26416"/>
                              </a:lnTo>
                              <a:lnTo>
                                <a:pt x="30328" y="26416"/>
                              </a:lnTo>
                              <a:lnTo>
                                <a:pt x="30328" y="32817"/>
                              </a:lnTo>
                              <a:lnTo>
                                <a:pt x="7912" y="32817"/>
                              </a:lnTo>
                              <a:lnTo>
                                <a:pt x="7912" y="55448"/>
                              </a:lnTo>
                              <a:lnTo>
                                <a:pt x="36716" y="55448"/>
                              </a:lnTo>
                              <a:lnTo>
                                <a:pt x="36716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" name="Shape 58"/>
                      <wps:cNvSpPr>
                        <a:spLocks/>
                      </wps:cNvSpPr>
                      <wps:spPr bwMode="auto">
                        <a:xfrm>
                          <a:off x="4774" y="3581"/>
                          <a:ext cx="262" cy="640"/>
                        </a:xfrm>
                        <a:custGeom>
                          <a:avLst/>
                          <a:gdLst>
                            <a:gd name="T0" fmla="*/ 260 w 26219"/>
                            <a:gd name="T1" fmla="*/ 0 h 64014"/>
                            <a:gd name="T2" fmla="*/ 262 w 26219"/>
                            <a:gd name="T3" fmla="*/ 0 h 64014"/>
                            <a:gd name="T4" fmla="*/ 262 w 26219"/>
                            <a:gd name="T5" fmla="*/ 60 h 64014"/>
                            <a:gd name="T6" fmla="*/ 260 w 26219"/>
                            <a:gd name="T7" fmla="*/ 59 h 64014"/>
                            <a:gd name="T8" fmla="*/ 120 w 26219"/>
                            <a:gd name="T9" fmla="*/ 132 h 64014"/>
                            <a:gd name="T10" fmla="*/ 87 w 26219"/>
                            <a:gd name="T11" fmla="*/ 302 h 64014"/>
                            <a:gd name="T12" fmla="*/ 129 w 26219"/>
                            <a:gd name="T13" fmla="*/ 517 h 64014"/>
                            <a:gd name="T14" fmla="*/ 187 w 26219"/>
                            <a:gd name="T15" fmla="*/ 566 h 64014"/>
                            <a:gd name="T16" fmla="*/ 262 w 26219"/>
                            <a:gd name="T17" fmla="*/ 583 h 64014"/>
                            <a:gd name="T18" fmla="*/ 262 w 26219"/>
                            <a:gd name="T19" fmla="*/ 640 h 64014"/>
                            <a:gd name="T20" fmla="*/ 78 w 26219"/>
                            <a:gd name="T21" fmla="*/ 562 h 64014"/>
                            <a:gd name="T22" fmla="*/ 0 w 26219"/>
                            <a:gd name="T23" fmla="*/ 317 h 64014"/>
                            <a:gd name="T24" fmla="*/ 260 w 26219"/>
                            <a:gd name="T25" fmla="*/ 0 h 64014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w 26219"/>
                            <a:gd name="T40" fmla="*/ 0 h 64014"/>
                            <a:gd name="T41" fmla="*/ 26219 w 26219"/>
                            <a:gd name="T42" fmla="*/ 64014 h 64014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T39" t="T40" r="T41" b="T42"/>
                          <a:pathLst>
                            <a:path w="26219" h="64014">
                              <a:moveTo>
                                <a:pt x="26022" y="0"/>
                              </a:moveTo>
                              <a:lnTo>
                                <a:pt x="26219" y="50"/>
                              </a:lnTo>
                              <a:lnTo>
                                <a:pt x="26219" y="5997"/>
                              </a:lnTo>
                              <a:lnTo>
                                <a:pt x="26022" y="5944"/>
                              </a:lnTo>
                              <a:cubicBezTo>
                                <a:pt x="19926" y="5944"/>
                                <a:pt x="14491" y="8750"/>
                                <a:pt x="12014" y="13157"/>
                              </a:cubicBezTo>
                              <a:cubicBezTo>
                                <a:pt x="9728" y="17208"/>
                                <a:pt x="8674" y="22530"/>
                                <a:pt x="8674" y="30201"/>
                              </a:cubicBezTo>
                              <a:cubicBezTo>
                                <a:pt x="8674" y="39484"/>
                                <a:pt x="10300" y="47600"/>
                                <a:pt x="12878" y="51740"/>
                              </a:cubicBezTo>
                              <a:cubicBezTo>
                                <a:pt x="14116" y="53727"/>
                                <a:pt x="16259" y="55397"/>
                                <a:pt x="18761" y="56571"/>
                              </a:cubicBezTo>
                              <a:lnTo>
                                <a:pt x="26219" y="58287"/>
                              </a:lnTo>
                              <a:lnTo>
                                <a:pt x="26219" y="64014"/>
                              </a:lnTo>
                              <a:lnTo>
                                <a:pt x="7823" y="56261"/>
                              </a:lnTo>
                              <a:cubicBezTo>
                                <a:pt x="2667" y="50660"/>
                                <a:pt x="0" y="42278"/>
                                <a:pt x="0" y="31737"/>
                              </a:cubicBezTo>
                              <a:cubicBezTo>
                                <a:pt x="0" y="12078"/>
                                <a:pt x="9919" y="0"/>
                                <a:pt x="2602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" name="Shape 59"/>
                      <wps:cNvSpPr>
                        <a:spLocks/>
                      </wps:cNvSpPr>
                      <wps:spPr bwMode="auto">
                        <a:xfrm>
                          <a:off x="5036" y="3582"/>
                          <a:ext cx="263" cy="640"/>
                        </a:xfrm>
                        <a:custGeom>
                          <a:avLst/>
                          <a:gdLst>
                            <a:gd name="T0" fmla="*/ 0 w 26321"/>
                            <a:gd name="T1" fmla="*/ 0 h 64047"/>
                            <a:gd name="T2" fmla="*/ 132 w 26321"/>
                            <a:gd name="T3" fmla="*/ 33 h 64047"/>
                            <a:gd name="T4" fmla="*/ 204 w 26321"/>
                            <a:gd name="T5" fmla="*/ 100 h 64047"/>
                            <a:gd name="T6" fmla="*/ 263 w 26321"/>
                            <a:gd name="T7" fmla="*/ 329 h 64047"/>
                            <a:gd name="T8" fmla="*/ 168 w 26321"/>
                            <a:gd name="T9" fmla="*/ 581 h 64047"/>
                            <a:gd name="T10" fmla="*/ 2 w 26321"/>
                            <a:gd name="T11" fmla="*/ 640 h 64047"/>
                            <a:gd name="T12" fmla="*/ 0 w 26321"/>
                            <a:gd name="T13" fmla="*/ 639 h 64047"/>
                            <a:gd name="T14" fmla="*/ 0 w 26321"/>
                            <a:gd name="T15" fmla="*/ 582 h 64047"/>
                            <a:gd name="T16" fmla="*/ 6 w 26321"/>
                            <a:gd name="T17" fmla="*/ 583 h 64047"/>
                            <a:gd name="T18" fmla="*/ 128 w 26321"/>
                            <a:gd name="T19" fmla="*/ 530 h 64047"/>
                            <a:gd name="T20" fmla="*/ 175 w 26321"/>
                            <a:gd name="T21" fmla="*/ 340 h 64047"/>
                            <a:gd name="T22" fmla="*/ 144 w 26321"/>
                            <a:gd name="T23" fmla="*/ 144 h 64047"/>
                            <a:gd name="T24" fmla="*/ 91 w 26321"/>
                            <a:gd name="T25" fmla="*/ 84 h 64047"/>
                            <a:gd name="T26" fmla="*/ 0 w 26321"/>
                            <a:gd name="T27" fmla="*/ 59 h 64047"/>
                            <a:gd name="T28" fmla="*/ 0 w 26321"/>
                            <a:gd name="T29" fmla="*/ 0 h 64047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w 26321"/>
                            <a:gd name="T46" fmla="*/ 0 h 64047"/>
                            <a:gd name="T47" fmla="*/ 26321 w 26321"/>
                            <a:gd name="T48" fmla="*/ 64047 h 64047"/>
                          </a:gdLst>
                          <a:ahLst/>
                          <a:cxnLst>
                            <a:cxn ang="T30">
                              <a:pos x="T0" y="T1"/>
                            </a:cxn>
                            <a:cxn ang="T31">
                              <a:pos x="T2" y="T3"/>
                            </a:cxn>
                            <a:cxn ang="T32">
                              <a:pos x="T4" y="T5"/>
                            </a:cxn>
                            <a:cxn ang="T33">
                              <a:pos x="T6" y="T7"/>
                            </a:cxn>
                            <a:cxn ang="T34">
                              <a:pos x="T8" y="T9"/>
                            </a:cxn>
                            <a:cxn ang="T35">
                              <a:pos x="T10" y="T11"/>
                            </a:cxn>
                            <a:cxn ang="T36">
                              <a:pos x="T12" y="T13"/>
                            </a:cxn>
                            <a:cxn ang="T37">
                              <a:pos x="T14" y="T15"/>
                            </a:cxn>
                            <a:cxn ang="T38">
                              <a:pos x="T16" y="T17"/>
                            </a:cxn>
                            <a:cxn ang="T39">
                              <a:pos x="T18" y="T19"/>
                            </a:cxn>
                            <a:cxn ang="T40">
                              <a:pos x="T20" y="T21"/>
                            </a:cxn>
                            <a:cxn ang="T41">
                              <a:pos x="T22" y="T23"/>
                            </a:cxn>
                            <a:cxn ang="T42">
                              <a:pos x="T24" y="T25"/>
                            </a:cxn>
                            <a:cxn ang="T43">
                              <a:pos x="T26" y="T27"/>
                            </a:cxn>
                            <a:cxn ang="T44">
                              <a:pos x="T28" y="T29"/>
                            </a:cxn>
                          </a:cxnLst>
                          <a:rect l="T45" t="T46" r="T47" b="T48"/>
                          <a:pathLst>
                            <a:path w="26321" h="64047">
                              <a:moveTo>
                                <a:pt x="0" y="0"/>
                              </a:moveTo>
                              <a:lnTo>
                                <a:pt x="13179" y="3335"/>
                              </a:lnTo>
                              <a:cubicBezTo>
                                <a:pt x="16516" y="5303"/>
                                <a:pt x="18828" y="7824"/>
                                <a:pt x="20403" y="10034"/>
                              </a:cubicBezTo>
                              <a:cubicBezTo>
                                <a:pt x="24505" y="15812"/>
                                <a:pt x="26321" y="23026"/>
                                <a:pt x="26321" y="32945"/>
                              </a:cubicBezTo>
                              <a:cubicBezTo>
                                <a:pt x="26321" y="44845"/>
                                <a:pt x="23463" y="52325"/>
                                <a:pt x="16783" y="58103"/>
                              </a:cubicBezTo>
                              <a:cubicBezTo>
                                <a:pt x="11919" y="62244"/>
                                <a:pt x="6966" y="64047"/>
                                <a:pt x="197" y="64047"/>
                              </a:cubicBezTo>
                              <a:lnTo>
                                <a:pt x="0" y="63964"/>
                              </a:lnTo>
                              <a:lnTo>
                                <a:pt x="0" y="58237"/>
                              </a:lnTo>
                              <a:lnTo>
                                <a:pt x="578" y="58370"/>
                              </a:lnTo>
                              <a:cubicBezTo>
                                <a:pt x="5912" y="58370"/>
                                <a:pt x="9824" y="56579"/>
                                <a:pt x="12783" y="53049"/>
                              </a:cubicBezTo>
                              <a:cubicBezTo>
                                <a:pt x="16021" y="49175"/>
                                <a:pt x="17545" y="44210"/>
                                <a:pt x="17545" y="34024"/>
                              </a:cubicBezTo>
                              <a:cubicBezTo>
                                <a:pt x="17545" y="24918"/>
                                <a:pt x="16593" y="18695"/>
                                <a:pt x="14395" y="14365"/>
                              </a:cubicBezTo>
                              <a:cubicBezTo>
                                <a:pt x="13252" y="12066"/>
                                <a:pt x="11490" y="9948"/>
                                <a:pt x="9071" y="8405"/>
                              </a:cubicBezTo>
                              <a:lnTo>
                                <a:pt x="0" y="594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" name="Shape 60"/>
                      <wps:cNvSpPr>
                        <a:spLocks/>
                      </wps:cNvSpPr>
                      <wps:spPr bwMode="auto">
                        <a:xfrm>
                          <a:off x="5447" y="3592"/>
                          <a:ext cx="336" cy="619"/>
                        </a:xfrm>
                        <a:custGeom>
                          <a:avLst/>
                          <a:gdLst>
                            <a:gd name="T0" fmla="*/ 0 w 33655"/>
                            <a:gd name="T1" fmla="*/ 0 h 61849"/>
                            <a:gd name="T2" fmla="*/ 78 w 33655"/>
                            <a:gd name="T3" fmla="*/ 0 h 61849"/>
                            <a:gd name="T4" fmla="*/ 78 w 33655"/>
                            <a:gd name="T5" fmla="*/ 557 h 61849"/>
                            <a:gd name="T6" fmla="*/ 336 w 33655"/>
                            <a:gd name="T7" fmla="*/ 557 h 61849"/>
                            <a:gd name="T8" fmla="*/ 326 w 33655"/>
                            <a:gd name="T9" fmla="*/ 619 h 61849"/>
                            <a:gd name="T10" fmla="*/ 0 w 33655"/>
                            <a:gd name="T11" fmla="*/ 619 h 61849"/>
                            <a:gd name="T12" fmla="*/ 0 w 33655"/>
                            <a:gd name="T13" fmla="*/ 0 h 61849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  <a:gd name="T18" fmla="*/ 0 60000 65536"/>
                            <a:gd name="T19" fmla="*/ 0 60000 65536"/>
                            <a:gd name="T20" fmla="*/ 0 60000 65536"/>
                            <a:gd name="T21" fmla="*/ 0 w 33655"/>
                            <a:gd name="T22" fmla="*/ 0 h 61849"/>
                            <a:gd name="T23" fmla="*/ 33655 w 33655"/>
                            <a:gd name="T24" fmla="*/ 61849 h 61849"/>
                          </a:gdLst>
                          <a:ahLst/>
                          <a:cxnLst>
                            <a:cxn ang="T14">
                              <a:pos x="T0" y="T1"/>
                            </a:cxn>
                            <a:cxn ang="T15">
                              <a:pos x="T2" y="T3"/>
                            </a:cxn>
                            <a:cxn ang="T16">
                              <a:pos x="T4" y="T5"/>
                            </a:cxn>
                            <a:cxn ang="T17">
                              <a:pos x="T6" y="T7"/>
                            </a:cxn>
                            <a:cxn ang="T18">
                              <a:pos x="T8" y="T9"/>
                            </a:cxn>
                            <a:cxn ang="T19">
                              <a:pos x="T10" y="T11"/>
                            </a:cxn>
                            <a:cxn ang="T20">
                              <a:pos x="T12" y="T13"/>
                            </a:cxn>
                          </a:cxnLst>
                          <a:rect l="T21" t="T22" r="T23" b="T24"/>
                          <a:pathLst>
                            <a:path w="33655" h="61849">
                              <a:moveTo>
                                <a:pt x="0" y="0"/>
                              </a:moveTo>
                              <a:lnTo>
                                <a:pt x="7823" y="0"/>
                              </a:lnTo>
                              <a:lnTo>
                                <a:pt x="7823" y="55626"/>
                              </a:lnTo>
                              <a:lnTo>
                                <a:pt x="33655" y="55626"/>
                              </a:lnTo>
                              <a:lnTo>
                                <a:pt x="32614" y="61849"/>
                              </a:lnTo>
                              <a:lnTo>
                                <a:pt x="0" y="618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" name="Shape 61"/>
                      <wps:cNvSpPr>
                        <a:spLocks/>
                      </wps:cNvSpPr>
                      <wps:spPr bwMode="auto">
                        <a:xfrm>
                          <a:off x="5817" y="3581"/>
                          <a:ext cx="262" cy="640"/>
                        </a:xfrm>
                        <a:custGeom>
                          <a:avLst/>
                          <a:gdLst>
                            <a:gd name="T0" fmla="*/ 260 w 26219"/>
                            <a:gd name="T1" fmla="*/ 0 h 64014"/>
                            <a:gd name="T2" fmla="*/ 262 w 26219"/>
                            <a:gd name="T3" fmla="*/ 0 h 64014"/>
                            <a:gd name="T4" fmla="*/ 262 w 26219"/>
                            <a:gd name="T5" fmla="*/ 60 h 64014"/>
                            <a:gd name="T6" fmla="*/ 260 w 26219"/>
                            <a:gd name="T7" fmla="*/ 59 h 64014"/>
                            <a:gd name="T8" fmla="*/ 120 w 26219"/>
                            <a:gd name="T9" fmla="*/ 132 h 64014"/>
                            <a:gd name="T10" fmla="*/ 87 w 26219"/>
                            <a:gd name="T11" fmla="*/ 302 h 64014"/>
                            <a:gd name="T12" fmla="*/ 129 w 26219"/>
                            <a:gd name="T13" fmla="*/ 517 h 64014"/>
                            <a:gd name="T14" fmla="*/ 187 w 26219"/>
                            <a:gd name="T15" fmla="*/ 566 h 64014"/>
                            <a:gd name="T16" fmla="*/ 262 w 26219"/>
                            <a:gd name="T17" fmla="*/ 583 h 64014"/>
                            <a:gd name="T18" fmla="*/ 262 w 26219"/>
                            <a:gd name="T19" fmla="*/ 640 h 64014"/>
                            <a:gd name="T20" fmla="*/ 78 w 26219"/>
                            <a:gd name="T21" fmla="*/ 562 h 64014"/>
                            <a:gd name="T22" fmla="*/ 0 w 26219"/>
                            <a:gd name="T23" fmla="*/ 317 h 64014"/>
                            <a:gd name="T24" fmla="*/ 260 w 26219"/>
                            <a:gd name="T25" fmla="*/ 0 h 64014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w 26219"/>
                            <a:gd name="T40" fmla="*/ 0 h 64014"/>
                            <a:gd name="T41" fmla="*/ 26219 w 26219"/>
                            <a:gd name="T42" fmla="*/ 64014 h 64014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T39" t="T40" r="T41" b="T42"/>
                          <a:pathLst>
                            <a:path w="26219" h="64014">
                              <a:moveTo>
                                <a:pt x="26035" y="0"/>
                              </a:moveTo>
                              <a:lnTo>
                                <a:pt x="26219" y="47"/>
                              </a:lnTo>
                              <a:lnTo>
                                <a:pt x="26219" y="5994"/>
                              </a:lnTo>
                              <a:lnTo>
                                <a:pt x="26035" y="5944"/>
                              </a:lnTo>
                              <a:cubicBezTo>
                                <a:pt x="19926" y="5944"/>
                                <a:pt x="14491" y="8750"/>
                                <a:pt x="12014" y="13157"/>
                              </a:cubicBezTo>
                              <a:cubicBezTo>
                                <a:pt x="9728" y="17208"/>
                                <a:pt x="8674" y="22530"/>
                                <a:pt x="8674" y="30201"/>
                              </a:cubicBezTo>
                              <a:cubicBezTo>
                                <a:pt x="8674" y="39484"/>
                                <a:pt x="10300" y="47600"/>
                                <a:pt x="12878" y="51740"/>
                              </a:cubicBezTo>
                              <a:cubicBezTo>
                                <a:pt x="14116" y="53727"/>
                                <a:pt x="16259" y="55397"/>
                                <a:pt x="18761" y="56571"/>
                              </a:cubicBezTo>
                              <a:lnTo>
                                <a:pt x="26219" y="58287"/>
                              </a:lnTo>
                              <a:lnTo>
                                <a:pt x="26219" y="64014"/>
                              </a:lnTo>
                              <a:lnTo>
                                <a:pt x="7823" y="56261"/>
                              </a:lnTo>
                              <a:cubicBezTo>
                                <a:pt x="2667" y="50660"/>
                                <a:pt x="0" y="42278"/>
                                <a:pt x="0" y="31737"/>
                              </a:cubicBezTo>
                              <a:cubicBezTo>
                                <a:pt x="0" y="12078"/>
                                <a:pt x="9919" y="0"/>
                                <a:pt x="2603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" name="Shape 62"/>
                      <wps:cNvSpPr>
                        <a:spLocks/>
                      </wps:cNvSpPr>
                      <wps:spPr bwMode="auto">
                        <a:xfrm>
                          <a:off x="6079" y="3582"/>
                          <a:ext cx="263" cy="640"/>
                        </a:xfrm>
                        <a:custGeom>
                          <a:avLst/>
                          <a:gdLst>
                            <a:gd name="T0" fmla="*/ 0 w 26321"/>
                            <a:gd name="T1" fmla="*/ 0 h 64050"/>
                            <a:gd name="T2" fmla="*/ 132 w 26321"/>
                            <a:gd name="T3" fmla="*/ 33 h 64050"/>
                            <a:gd name="T4" fmla="*/ 204 w 26321"/>
                            <a:gd name="T5" fmla="*/ 100 h 64050"/>
                            <a:gd name="T6" fmla="*/ 263 w 26321"/>
                            <a:gd name="T7" fmla="*/ 329 h 64050"/>
                            <a:gd name="T8" fmla="*/ 168 w 26321"/>
                            <a:gd name="T9" fmla="*/ 581 h 64050"/>
                            <a:gd name="T10" fmla="*/ 2 w 26321"/>
                            <a:gd name="T11" fmla="*/ 640 h 64050"/>
                            <a:gd name="T12" fmla="*/ 0 w 26321"/>
                            <a:gd name="T13" fmla="*/ 639 h 64050"/>
                            <a:gd name="T14" fmla="*/ 0 w 26321"/>
                            <a:gd name="T15" fmla="*/ 582 h 64050"/>
                            <a:gd name="T16" fmla="*/ 6 w 26321"/>
                            <a:gd name="T17" fmla="*/ 583 h 64050"/>
                            <a:gd name="T18" fmla="*/ 128 w 26321"/>
                            <a:gd name="T19" fmla="*/ 530 h 64050"/>
                            <a:gd name="T20" fmla="*/ 175 w 26321"/>
                            <a:gd name="T21" fmla="*/ 340 h 64050"/>
                            <a:gd name="T22" fmla="*/ 144 w 26321"/>
                            <a:gd name="T23" fmla="*/ 144 h 64050"/>
                            <a:gd name="T24" fmla="*/ 91 w 26321"/>
                            <a:gd name="T25" fmla="*/ 84 h 64050"/>
                            <a:gd name="T26" fmla="*/ 0 w 26321"/>
                            <a:gd name="T27" fmla="*/ 59 h 64050"/>
                            <a:gd name="T28" fmla="*/ 0 w 26321"/>
                            <a:gd name="T29" fmla="*/ 0 h 64050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w 26321"/>
                            <a:gd name="T46" fmla="*/ 0 h 64050"/>
                            <a:gd name="T47" fmla="*/ 26321 w 26321"/>
                            <a:gd name="T48" fmla="*/ 64050 h 64050"/>
                          </a:gdLst>
                          <a:ahLst/>
                          <a:cxnLst>
                            <a:cxn ang="T30">
                              <a:pos x="T0" y="T1"/>
                            </a:cxn>
                            <a:cxn ang="T31">
                              <a:pos x="T2" y="T3"/>
                            </a:cxn>
                            <a:cxn ang="T32">
                              <a:pos x="T4" y="T5"/>
                            </a:cxn>
                            <a:cxn ang="T33">
                              <a:pos x="T6" y="T7"/>
                            </a:cxn>
                            <a:cxn ang="T34">
                              <a:pos x="T8" y="T9"/>
                            </a:cxn>
                            <a:cxn ang="T35">
                              <a:pos x="T10" y="T11"/>
                            </a:cxn>
                            <a:cxn ang="T36">
                              <a:pos x="T12" y="T13"/>
                            </a:cxn>
                            <a:cxn ang="T37">
                              <a:pos x="T14" y="T15"/>
                            </a:cxn>
                            <a:cxn ang="T38">
                              <a:pos x="T16" y="T17"/>
                            </a:cxn>
                            <a:cxn ang="T39">
                              <a:pos x="T18" y="T19"/>
                            </a:cxn>
                            <a:cxn ang="T40">
                              <a:pos x="T20" y="T21"/>
                            </a:cxn>
                            <a:cxn ang="T41">
                              <a:pos x="T22" y="T23"/>
                            </a:cxn>
                            <a:cxn ang="T42">
                              <a:pos x="T24" y="T25"/>
                            </a:cxn>
                            <a:cxn ang="T43">
                              <a:pos x="T26" y="T27"/>
                            </a:cxn>
                            <a:cxn ang="T44">
                              <a:pos x="T28" y="T29"/>
                            </a:cxn>
                          </a:cxnLst>
                          <a:rect l="T45" t="T46" r="T47" b="T48"/>
                          <a:pathLst>
                            <a:path w="26321" h="64050">
                              <a:moveTo>
                                <a:pt x="0" y="0"/>
                              </a:moveTo>
                              <a:lnTo>
                                <a:pt x="13186" y="3338"/>
                              </a:lnTo>
                              <a:cubicBezTo>
                                <a:pt x="16523" y="5306"/>
                                <a:pt x="18834" y="7827"/>
                                <a:pt x="20403" y="10037"/>
                              </a:cubicBezTo>
                              <a:cubicBezTo>
                                <a:pt x="24505" y="15816"/>
                                <a:pt x="26321" y="23029"/>
                                <a:pt x="26321" y="32948"/>
                              </a:cubicBezTo>
                              <a:cubicBezTo>
                                <a:pt x="26321" y="44848"/>
                                <a:pt x="23463" y="52328"/>
                                <a:pt x="16783" y="58107"/>
                              </a:cubicBezTo>
                              <a:cubicBezTo>
                                <a:pt x="11919" y="62247"/>
                                <a:pt x="6966" y="64050"/>
                                <a:pt x="197" y="64050"/>
                              </a:cubicBezTo>
                              <a:lnTo>
                                <a:pt x="0" y="63967"/>
                              </a:lnTo>
                              <a:lnTo>
                                <a:pt x="0" y="58240"/>
                              </a:lnTo>
                              <a:lnTo>
                                <a:pt x="578" y="58373"/>
                              </a:lnTo>
                              <a:cubicBezTo>
                                <a:pt x="5912" y="58373"/>
                                <a:pt x="9824" y="56583"/>
                                <a:pt x="12783" y="53052"/>
                              </a:cubicBezTo>
                              <a:cubicBezTo>
                                <a:pt x="16021" y="49179"/>
                                <a:pt x="17545" y="44213"/>
                                <a:pt x="17545" y="34027"/>
                              </a:cubicBezTo>
                              <a:cubicBezTo>
                                <a:pt x="17545" y="24922"/>
                                <a:pt x="16593" y="18699"/>
                                <a:pt x="14395" y="14368"/>
                              </a:cubicBezTo>
                              <a:cubicBezTo>
                                <a:pt x="13252" y="12069"/>
                                <a:pt x="11490" y="9951"/>
                                <a:pt x="9073" y="8408"/>
                              </a:cubicBezTo>
                              <a:lnTo>
                                <a:pt x="0" y="594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" name="Shape 63"/>
                      <wps:cNvSpPr>
                        <a:spLocks/>
                      </wps:cNvSpPr>
                      <wps:spPr bwMode="auto">
                        <a:xfrm>
                          <a:off x="6466" y="3592"/>
                          <a:ext cx="635" cy="619"/>
                        </a:xfrm>
                        <a:custGeom>
                          <a:avLst/>
                          <a:gdLst>
                            <a:gd name="T0" fmla="*/ 57 w 63513"/>
                            <a:gd name="T1" fmla="*/ 0 h 61849"/>
                            <a:gd name="T2" fmla="*/ 172 w 63513"/>
                            <a:gd name="T3" fmla="*/ 0 h 61849"/>
                            <a:gd name="T4" fmla="*/ 291 w 63513"/>
                            <a:gd name="T5" fmla="*/ 404 h 61849"/>
                            <a:gd name="T6" fmla="*/ 317 w 63513"/>
                            <a:gd name="T7" fmla="*/ 512 h 61849"/>
                            <a:gd name="T8" fmla="*/ 340 w 63513"/>
                            <a:gd name="T9" fmla="*/ 412 h 61849"/>
                            <a:gd name="T10" fmla="*/ 463 w 63513"/>
                            <a:gd name="T11" fmla="*/ 0 h 61849"/>
                            <a:gd name="T12" fmla="*/ 579 w 63513"/>
                            <a:gd name="T13" fmla="*/ 0 h 61849"/>
                            <a:gd name="T14" fmla="*/ 635 w 63513"/>
                            <a:gd name="T15" fmla="*/ 619 h 61849"/>
                            <a:gd name="T16" fmla="*/ 557 w 63513"/>
                            <a:gd name="T17" fmla="*/ 619 h 61849"/>
                            <a:gd name="T18" fmla="*/ 519 w 63513"/>
                            <a:gd name="T19" fmla="*/ 165 h 61849"/>
                            <a:gd name="T20" fmla="*/ 514 w 63513"/>
                            <a:gd name="T21" fmla="*/ 59 h 61849"/>
                            <a:gd name="T22" fmla="*/ 488 w 63513"/>
                            <a:gd name="T23" fmla="*/ 157 h 61849"/>
                            <a:gd name="T24" fmla="*/ 348 w 63513"/>
                            <a:gd name="T25" fmla="*/ 619 h 61849"/>
                            <a:gd name="T26" fmla="*/ 281 w 63513"/>
                            <a:gd name="T27" fmla="*/ 619 h 61849"/>
                            <a:gd name="T28" fmla="*/ 152 w 63513"/>
                            <a:gd name="T29" fmla="*/ 180 h 61849"/>
                            <a:gd name="T30" fmla="*/ 119 w 63513"/>
                            <a:gd name="T31" fmla="*/ 59 h 61849"/>
                            <a:gd name="T32" fmla="*/ 112 w 63513"/>
                            <a:gd name="T33" fmla="*/ 179 h 61849"/>
                            <a:gd name="T34" fmla="*/ 75 w 63513"/>
                            <a:gd name="T35" fmla="*/ 619 h 61849"/>
                            <a:gd name="T36" fmla="*/ 0 w 63513"/>
                            <a:gd name="T37" fmla="*/ 619 h 61849"/>
                            <a:gd name="T38" fmla="*/ 57 w 63513"/>
                            <a:gd name="T39" fmla="*/ 0 h 61849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60000 65536"/>
                            <a:gd name="T58" fmla="*/ 0 60000 65536"/>
                            <a:gd name="T59" fmla="*/ 0 60000 65536"/>
                            <a:gd name="T60" fmla="*/ 0 w 63513"/>
                            <a:gd name="T61" fmla="*/ 0 h 61849"/>
                            <a:gd name="T62" fmla="*/ 63513 w 63513"/>
                            <a:gd name="T63" fmla="*/ 61849 h 61849"/>
                          </a:gdLst>
                          <a:ahLst/>
                          <a:cxnLst>
                            <a:cxn ang="T40">
                              <a:pos x="T0" y="T1"/>
                            </a:cxn>
                            <a:cxn ang="T41">
                              <a:pos x="T2" y="T3"/>
                            </a:cxn>
                            <a:cxn ang="T42">
                              <a:pos x="T4" y="T5"/>
                            </a:cxn>
                            <a:cxn ang="T43">
                              <a:pos x="T6" y="T7"/>
                            </a:cxn>
                            <a:cxn ang="T44">
                              <a:pos x="T8" y="T9"/>
                            </a:cxn>
                            <a:cxn ang="T45">
                              <a:pos x="T10" y="T11"/>
                            </a:cxn>
                            <a:cxn ang="T46">
                              <a:pos x="T12" y="T13"/>
                            </a:cxn>
                            <a:cxn ang="T47">
                              <a:pos x="T14" y="T15"/>
                            </a:cxn>
                            <a:cxn ang="T48">
                              <a:pos x="T16" y="T17"/>
                            </a:cxn>
                            <a:cxn ang="T49">
                              <a:pos x="T18" y="T19"/>
                            </a:cxn>
                            <a:cxn ang="T50">
                              <a:pos x="T20" y="T21"/>
                            </a:cxn>
                            <a:cxn ang="T51">
                              <a:pos x="T22" y="T23"/>
                            </a:cxn>
                            <a:cxn ang="T52">
                              <a:pos x="T24" y="T25"/>
                            </a:cxn>
                            <a:cxn ang="T53">
                              <a:pos x="T26" y="T27"/>
                            </a:cxn>
                            <a:cxn ang="T54">
                              <a:pos x="T28" y="T29"/>
                            </a:cxn>
                            <a:cxn ang="T55">
                              <a:pos x="T30" y="T31"/>
                            </a:cxn>
                            <a:cxn ang="T56">
                              <a:pos x="T32" y="T33"/>
                            </a:cxn>
                            <a:cxn ang="T57">
                              <a:pos x="T34" y="T35"/>
                            </a:cxn>
                            <a:cxn ang="T58">
                              <a:pos x="T36" y="T37"/>
                            </a:cxn>
                            <a:cxn ang="T59">
                              <a:pos x="T38" y="T39"/>
                            </a:cxn>
                          </a:cxnLst>
                          <a:rect l="T60" t="T61" r="T62" b="T63"/>
                          <a:pathLst>
                            <a:path w="63513" h="61849">
                              <a:moveTo>
                                <a:pt x="5728" y="0"/>
                              </a:moveTo>
                              <a:lnTo>
                                <a:pt x="17170" y="0"/>
                              </a:lnTo>
                              <a:lnTo>
                                <a:pt x="29083" y="40386"/>
                              </a:lnTo>
                              <a:cubicBezTo>
                                <a:pt x="30899" y="46431"/>
                                <a:pt x="31661" y="51206"/>
                                <a:pt x="31661" y="51206"/>
                              </a:cubicBezTo>
                              <a:cubicBezTo>
                                <a:pt x="31661" y="51206"/>
                                <a:pt x="32525" y="46253"/>
                                <a:pt x="34049" y="41123"/>
                              </a:cubicBezTo>
                              <a:lnTo>
                                <a:pt x="46342" y="0"/>
                              </a:lnTo>
                              <a:lnTo>
                                <a:pt x="57874" y="0"/>
                              </a:lnTo>
                              <a:lnTo>
                                <a:pt x="63513" y="61849"/>
                              </a:lnTo>
                              <a:lnTo>
                                <a:pt x="55690" y="61849"/>
                              </a:lnTo>
                              <a:lnTo>
                                <a:pt x="51879" y="16497"/>
                              </a:lnTo>
                              <a:cubicBezTo>
                                <a:pt x="51587" y="12535"/>
                                <a:pt x="51397" y="5944"/>
                                <a:pt x="51397" y="5944"/>
                              </a:cubicBezTo>
                              <a:cubicBezTo>
                                <a:pt x="51397" y="5944"/>
                                <a:pt x="50063" y="11633"/>
                                <a:pt x="48819" y="15685"/>
                              </a:cubicBezTo>
                              <a:lnTo>
                                <a:pt x="34811" y="61849"/>
                              </a:lnTo>
                              <a:lnTo>
                                <a:pt x="28131" y="61849"/>
                              </a:lnTo>
                              <a:lnTo>
                                <a:pt x="15164" y="17945"/>
                              </a:lnTo>
                              <a:cubicBezTo>
                                <a:pt x="13068" y="10998"/>
                                <a:pt x="11925" y="5855"/>
                                <a:pt x="11925" y="5855"/>
                              </a:cubicBezTo>
                              <a:cubicBezTo>
                                <a:pt x="11925" y="5855"/>
                                <a:pt x="11443" y="14059"/>
                                <a:pt x="11163" y="17856"/>
                              </a:cubicBezTo>
                              <a:lnTo>
                                <a:pt x="7544" y="61849"/>
                              </a:lnTo>
                              <a:lnTo>
                                <a:pt x="0" y="61849"/>
                              </a:lnTo>
                              <a:lnTo>
                                <a:pt x="57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" name="Shape 64"/>
                      <wps:cNvSpPr>
                        <a:spLocks/>
                      </wps:cNvSpPr>
                      <wps:spPr bwMode="auto">
                        <a:xfrm>
                          <a:off x="7225" y="3581"/>
                          <a:ext cx="262" cy="640"/>
                        </a:xfrm>
                        <a:custGeom>
                          <a:avLst/>
                          <a:gdLst>
                            <a:gd name="T0" fmla="*/ 260 w 26219"/>
                            <a:gd name="T1" fmla="*/ 0 h 64014"/>
                            <a:gd name="T2" fmla="*/ 262 w 26219"/>
                            <a:gd name="T3" fmla="*/ 0 h 64014"/>
                            <a:gd name="T4" fmla="*/ 262 w 26219"/>
                            <a:gd name="T5" fmla="*/ 60 h 64014"/>
                            <a:gd name="T6" fmla="*/ 260 w 26219"/>
                            <a:gd name="T7" fmla="*/ 59 h 64014"/>
                            <a:gd name="T8" fmla="*/ 120 w 26219"/>
                            <a:gd name="T9" fmla="*/ 132 h 64014"/>
                            <a:gd name="T10" fmla="*/ 87 w 26219"/>
                            <a:gd name="T11" fmla="*/ 302 h 64014"/>
                            <a:gd name="T12" fmla="*/ 129 w 26219"/>
                            <a:gd name="T13" fmla="*/ 517 h 64014"/>
                            <a:gd name="T14" fmla="*/ 187 w 26219"/>
                            <a:gd name="T15" fmla="*/ 566 h 64014"/>
                            <a:gd name="T16" fmla="*/ 262 w 26219"/>
                            <a:gd name="T17" fmla="*/ 583 h 64014"/>
                            <a:gd name="T18" fmla="*/ 262 w 26219"/>
                            <a:gd name="T19" fmla="*/ 640 h 64014"/>
                            <a:gd name="T20" fmla="*/ 78 w 26219"/>
                            <a:gd name="T21" fmla="*/ 562 h 64014"/>
                            <a:gd name="T22" fmla="*/ 0 w 26219"/>
                            <a:gd name="T23" fmla="*/ 317 h 64014"/>
                            <a:gd name="T24" fmla="*/ 260 w 26219"/>
                            <a:gd name="T25" fmla="*/ 0 h 64014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w 26219"/>
                            <a:gd name="T40" fmla="*/ 0 h 64014"/>
                            <a:gd name="T41" fmla="*/ 26219 w 26219"/>
                            <a:gd name="T42" fmla="*/ 64014 h 64014"/>
                          </a:gdLst>
                          <a:ahLst/>
                          <a:cxnLst>
                            <a:cxn ang="T26">
                              <a:pos x="T0" y="T1"/>
                            </a:cxn>
                            <a:cxn ang="T27">
                              <a:pos x="T2" y="T3"/>
                            </a:cxn>
                            <a:cxn ang="T28">
                              <a:pos x="T4" y="T5"/>
                            </a:cxn>
                            <a:cxn ang="T29">
                              <a:pos x="T6" y="T7"/>
                            </a:cxn>
                            <a:cxn ang="T30">
                              <a:pos x="T8" y="T9"/>
                            </a:cxn>
                            <a:cxn ang="T31">
                              <a:pos x="T10" y="T11"/>
                            </a:cxn>
                            <a:cxn ang="T32">
                              <a:pos x="T12" y="T13"/>
                            </a:cxn>
                            <a:cxn ang="T33">
                              <a:pos x="T14" y="T15"/>
                            </a:cxn>
                            <a:cxn ang="T34">
                              <a:pos x="T16" y="T17"/>
                            </a:cxn>
                            <a:cxn ang="T35">
                              <a:pos x="T18" y="T19"/>
                            </a:cxn>
                            <a:cxn ang="T36">
                              <a:pos x="T20" y="T21"/>
                            </a:cxn>
                            <a:cxn ang="T37">
                              <a:pos x="T22" y="T23"/>
                            </a:cxn>
                            <a:cxn ang="T38">
                              <a:pos x="T24" y="T25"/>
                            </a:cxn>
                          </a:cxnLst>
                          <a:rect l="T39" t="T40" r="T41" b="T42"/>
                          <a:pathLst>
                            <a:path w="26219" h="64014">
                              <a:moveTo>
                                <a:pt x="26035" y="0"/>
                              </a:moveTo>
                              <a:lnTo>
                                <a:pt x="26219" y="47"/>
                              </a:lnTo>
                              <a:lnTo>
                                <a:pt x="26219" y="5994"/>
                              </a:lnTo>
                              <a:lnTo>
                                <a:pt x="26035" y="5944"/>
                              </a:lnTo>
                              <a:cubicBezTo>
                                <a:pt x="19926" y="5944"/>
                                <a:pt x="14491" y="8750"/>
                                <a:pt x="12014" y="13157"/>
                              </a:cubicBezTo>
                              <a:cubicBezTo>
                                <a:pt x="9728" y="17208"/>
                                <a:pt x="8674" y="22530"/>
                                <a:pt x="8674" y="30201"/>
                              </a:cubicBezTo>
                              <a:cubicBezTo>
                                <a:pt x="8674" y="39484"/>
                                <a:pt x="10300" y="47600"/>
                                <a:pt x="12865" y="51740"/>
                              </a:cubicBezTo>
                              <a:cubicBezTo>
                                <a:pt x="14110" y="53727"/>
                                <a:pt x="16256" y="55397"/>
                                <a:pt x="18758" y="56571"/>
                              </a:cubicBezTo>
                              <a:lnTo>
                                <a:pt x="26219" y="58290"/>
                              </a:lnTo>
                              <a:lnTo>
                                <a:pt x="26219" y="64014"/>
                              </a:lnTo>
                              <a:lnTo>
                                <a:pt x="7811" y="56261"/>
                              </a:lnTo>
                              <a:cubicBezTo>
                                <a:pt x="2667" y="50660"/>
                                <a:pt x="0" y="42278"/>
                                <a:pt x="0" y="31737"/>
                              </a:cubicBezTo>
                              <a:cubicBezTo>
                                <a:pt x="0" y="12078"/>
                                <a:pt x="9919" y="0"/>
                                <a:pt x="2603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" name="Shape 65"/>
                      <wps:cNvSpPr>
                        <a:spLocks/>
                      </wps:cNvSpPr>
                      <wps:spPr bwMode="auto">
                        <a:xfrm>
                          <a:off x="7487" y="3582"/>
                          <a:ext cx="263" cy="640"/>
                        </a:xfrm>
                        <a:custGeom>
                          <a:avLst/>
                          <a:gdLst>
                            <a:gd name="T0" fmla="*/ 0 w 26321"/>
                            <a:gd name="T1" fmla="*/ 0 h 64050"/>
                            <a:gd name="T2" fmla="*/ 132 w 26321"/>
                            <a:gd name="T3" fmla="*/ 33 h 64050"/>
                            <a:gd name="T4" fmla="*/ 204 w 26321"/>
                            <a:gd name="T5" fmla="*/ 100 h 64050"/>
                            <a:gd name="T6" fmla="*/ 263 w 26321"/>
                            <a:gd name="T7" fmla="*/ 329 h 64050"/>
                            <a:gd name="T8" fmla="*/ 168 w 26321"/>
                            <a:gd name="T9" fmla="*/ 581 h 64050"/>
                            <a:gd name="T10" fmla="*/ 2 w 26321"/>
                            <a:gd name="T11" fmla="*/ 640 h 64050"/>
                            <a:gd name="T12" fmla="*/ 0 w 26321"/>
                            <a:gd name="T13" fmla="*/ 639 h 64050"/>
                            <a:gd name="T14" fmla="*/ 0 w 26321"/>
                            <a:gd name="T15" fmla="*/ 582 h 64050"/>
                            <a:gd name="T16" fmla="*/ 6 w 26321"/>
                            <a:gd name="T17" fmla="*/ 583 h 64050"/>
                            <a:gd name="T18" fmla="*/ 128 w 26321"/>
                            <a:gd name="T19" fmla="*/ 530 h 64050"/>
                            <a:gd name="T20" fmla="*/ 175 w 26321"/>
                            <a:gd name="T21" fmla="*/ 340 h 64050"/>
                            <a:gd name="T22" fmla="*/ 144 w 26321"/>
                            <a:gd name="T23" fmla="*/ 144 h 64050"/>
                            <a:gd name="T24" fmla="*/ 91 w 26321"/>
                            <a:gd name="T25" fmla="*/ 84 h 64050"/>
                            <a:gd name="T26" fmla="*/ 0 w 26321"/>
                            <a:gd name="T27" fmla="*/ 59 h 64050"/>
                            <a:gd name="T28" fmla="*/ 0 w 26321"/>
                            <a:gd name="T29" fmla="*/ 0 h 64050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w 26321"/>
                            <a:gd name="T46" fmla="*/ 0 h 64050"/>
                            <a:gd name="T47" fmla="*/ 26321 w 26321"/>
                            <a:gd name="T48" fmla="*/ 64050 h 64050"/>
                          </a:gdLst>
                          <a:ahLst/>
                          <a:cxnLst>
                            <a:cxn ang="T30">
                              <a:pos x="T0" y="T1"/>
                            </a:cxn>
                            <a:cxn ang="T31">
                              <a:pos x="T2" y="T3"/>
                            </a:cxn>
                            <a:cxn ang="T32">
                              <a:pos x="T4" y="T5"/>
                            </a:cxn>
                            <a:cxn ang="T33">
                              <a:pos x="T6" y="T7"/>
                            </a:cxn>
                            <a:cxn ang="T34">
                              <a:pos x="T8" y="T9"/>
                            </a:cxn>
                            <a:cxn ang="T35">
                              <a:pos x="T10" y="T11"/>
                            </a:cxn>
                            <a:cxn ang="T36">
                              <a:pos x="T12" y="T13"/>
                            </a:cxn>
                            <a:cxn ang="T37">
                              <a:pos x="T14" y="T15"/>
                            </a:cxn>
                            <a:cxn ang="T38">
                              <a:pos x="T16" y="T17"/>
                            </a:cxn>
                            <a:cxn ang="T39">
                              <a:pos x="T18" y="T19"/>
                            </a:cxn>
                            <a:cxn ang="T40">
                              <a:pos x="T20" y="T21"/>
                            </a:cxn>
                            <a:cxn ang="T41">
                              <a:pos x="T22" y="T23"/>
                            </a:cxn>
                            <a:cxn ang="T42">
                              <a:pos x="T24" y="T25"/>
                            </a:cxn>
                            <a:cxn ang="T43">
                              <a:pos x="T26" y="T27"/>
                            </a:cxn>
                            <a:cxn ang="T44">
                              <a:pos x="T28" y="T29"/>
                            </a:cxn>
                          </a:cxnLst>
                          <a:rect l="T45" t="T46" r="T47" b="T48"/>
                          <a:pathLst>
                            <a:path w="26321" h="64050">
                              <a:moveTo>
                                <a:pt x="0" y="0"/>
                              </a:moveTo>
                              <a:lnTo>
                                <a:pt x="13181" y="3338"/>
                              </a:lnTo>
                              <a:cubicBezTo>
                                <a:pt x="16516" y="5306"/>
                                <a:pt x="18828" y="7827"/>
                                <a:pt x="20403" y="10037"/>
                              </a:cubicBezTo>
                              <a:cubicBezTo>
                                <a:pt x="24505" y="15816"/>
                                <a:pt x="26321" y="23029"/>
                                <a:pt x="26321" y="32948"/>
                              </a:cubicBezTo>
                              <a:cubicBezTo>
                                <a:pt x="26321" y="44848"/>
                                <a:pt x="23463" y="52328"/>
                                <a:pt x="16783" y="58107"/>
                              </a:cubicBezTo>
                              <a:cubicBezTo>
                                <a:pt x="11919" y="62247"/>
                                <a:pt x="6953" y="64050"/>
                                <a:pt x="197" y="64050"/>
                              </a:cubicBezTo>
                              <a:lnTo>
                                <a:pt x="0" y="63967"/>
                              </a:lnTo>
                              <a:lnTo>
                                <a:pt x="0" y="58243"/>
                              </a:lnTo>
                              <a:lnTo>
                                <a:pt x="565" y="58373"/>
                              </a:lnTo>
                              <a:cubicBezTo>
                                <a:pt x="5912" y="58373"/>
                                <a:pt x="9811" y="56583"/>
                                <a:pt x="12783" y="53052"/>
                              </a:cubicBezTo>
                              <a:cubicBezTo>
                                <a:pt x="16021" y="49179"/>
                                <a:pt x="17545" y="44213"/>
                                <a:pt x="17545" y="34027"/>
                              </a:cubicBezTo>
                              <a:cubicBezTo>
                                <a:pt x="17545" y="24922"/>
                                <a:pt x="16593" y="18699"/>
                                <a:pt x="14395" y="14368"/>
                              </a:cubicBezTo>
                              <a:cubicBezTo>
                                <a:pt x="13252" y="12069"/>
                                <a:pt x="11490" y="9951"/>
                                <a:pt x="9073" y="8408"/>
                              </a:cubicBezTo>
                              <a:lnTo>
                                <a:pt x="0" y="594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" name="Shape 66"/>
                      <wps:cNvSpPr>
                        <a:spLocks/>
                      </wps:cNvSpPr>
                      <wps:spPr bwMode="auto">
                        <a:xfrm>
                          <a:off x="7893" y="3592"/>
                          <a:ext cx="434" cy="629"/>
                        </a:xfrm>
                        <a:custGeom>
                          <a:avLst/>
                          <a:gdLst>
                            <a:gd name="T0" fmla="*/ 0 w 43383"/>
                            <a:gd name="T1" fmla="*/ 0 h 62928"/>
                            <a:gd name="T2" fmla="*/ 77 w 43383"/>
                            <a:gd name="T3" fmla="*/ 0 h 62928"/>
                            <a:gd name="T4" fmla="*/ 77 w 43383"/>
                            <a:gd name="T5" fmla="*/ 416 h 62928"/>
                            <a:gd name="T6" fmla="*/ 89 w 43383"/>
                            <a:gd name="T7" fmla="*/ 506 h 62928"/>
                            <a:gd name="T8" fmla="*/ 216 w 43383"/>
                            <a:gd name="T9" fmla="*/ 566 h 62928"/>
                            <a:gd name="T10" fmla="*/ 332 w 43383"/>
                            <a:gd name="T11" fmla="*/ 527 h 62928"/>
                            <a:gd name="T12" fmla="*/ 357 w 43383"/>
                            <a:gd name="T13" fmla="*/ 431 h 62928"/>
                            <a:gd name="T14" fmla="*/ 357 w 43383"/>
                            <a:gd name="T15" fmla="*/ 0 h 62928"/>
                            <a:gd name="T16" fmla="*/ 434 w 43383"/>
                            <a:gd name="T17" fmla="*/ 0 h 62928"/>
                            <a:gd name="T18" fmla="*/ 434 w 43383"/>
                            <a:gd name="T19" fmla="*/ 440 h 62928"/>
                            <a:gd name="T20" fmla="*/ 384 w 43383"/>
                            <a:gd name="T21" fmla="*/ 581 h 62928"/>
                            <a:gd name="T22" fmla="*/ 213 w 43383"/>
                            <a:gd name="T23" fmla="*/ 629 h 62928"/>
                            <a:gd name="T24" fmla="*/ 19 w 43383"/>
                            <a:gd name="T25" fmla="*/ 540 h 62928"/>
                            <a:gd name="T26" fmla="*/ 0 w 43383"/>
                            <a:gd name="T27" fmla="*/ 443 h 62928"/>
                            <a:gd name="T28" fmla="*/ 0 w 43383"/>
                            <a:gd name="T29" fmla="*/ 0 h 62928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w 43383"/>
                            <a:gd name="T46" fmla="*/ 0 h 62928"/>
                            <a:gd name="T47" fmla="*/ 43383 w 43383"/>
                            <a:gd name="T48" fmla="*/ 62928 h 62928"/>
                          </a:gdLst>
                          <a:ahLst/>
                          <a:cxnLst>
                            <a:cxn ang="T30">
                              <a:pos x="T0" y="T1"/>
                            </a:cxn>
                            <a:cxn ang="T31">
                              <a:pos x="T2" y="T3"/>
                            </a:cxn>
                            <a:cxn ang="T32">
                              <a:pos x="T4" y="T5"/>
                            </a:cxn>
                            <a:cxn ang="T33">
                              <a:pos x="T6" y="T7"/>
                            </a:cxn>
                            <a:cxn ang="T34">
                              <a:pos x="T8" y="T9"/>
                            </a:cxn>
                            <a:cxn ang="T35">
                              <a:pos x="T10" y="T11"/>
                            </a:cxn>
                            <a:cxn ang="T36">
                              <a:pos x="T12" y="T13"/>
                            </a:cxn>
                            <a:cxn ang="T37">
                              <a:pos x="T14" y="T15"/>
                            </a:cxn>
                            <a:cxn ang="T38">
                              <a:pos x="T16" y="T17"/>
                            </a:cxn>
                            <a:cxn ang="T39">
                              <a:pos x="T18" y="T19"/>
                            </a:cxn>
                            <a:cxn ang="T40">
                              <a:pos x="T20" y="T21"/>
                            </a:cxn>
                            <a:cxn ang="T41">
                              <a:pos x="T22" y="T23"/>
                            </a:cxn>
                            <a:cxn ang="T42">
                              <a:pos x="T24" y="T25"/>
                            </a:cxn>
                            <a:cxn ang="T43">
                              <a:pos x="T26" y="T27"/>
                            </a:cxn>
                            <a:cxn ang="T44">
                              <a:pos x="T28" y="T29"/>
                            </a:cxn>
                          </a:cxnLst>
                          <a:rect l="T45" t="T46" r="T47" b="T48"/>
                          <a:pathLst>
                            <a:path w="43383" h="62928">
                              <a:moveTo>
                                <a:pt x="0" y="0"/>
                              </a:moveTo>
                              <a:lnTo>
                                <a:pt x="7722" y="0"/>
                              </a:lnTo>
                              <a:lnTo>
                                <a:pt x="7722" y="41656"/>
                              </a:lnTo>
                              <a:cubicBezTo>
                                <a:pt x="7722" y="44717"/>
                                <a:pt x="8014" y="48679"/>
                                <a:pt x="8865" y="50584"/>
                              </a:cubicBezTo>
                              <a:cubicBezTo>
                                <a:pt x="10109" y="53289"/>
                                <a:pt x="13640" y="56629"/>
                                <a:pt x="21641" y="56629"/>
                              </a:cubicBezTo>
                              <a:cubicBezTo>
                                <a:pt x="27076" y="56629"/>
                                <a:pt x="31179" y="55270"/>
                                <a:pt x="33185" y="52743"/>
                              </a:cubicBezTo>
                              <a:cubicBezTo>
                                <a:pt x="35370" y="49949"/>
                                <a:pt x="35662" y="47244"/>
                                <a:pt x="35662" y="43091"/>
                              </a:cubicBezTo>
                              <a:lnTo>
                                <a:pt x="35662" y="0"/>
                              </a:lnTo>
                              <a:lnTo>
                                <a:pt x="43383" y="0"/>
                              </a:lnTo>
                              <a:lnTo>
                                <a:pt x="43383" y="44006"/>
                              </a:lnTo>
                              <a:cubicBezTo>
                                <a:pt x="43383" y="51473"/>
                                <a:pt x="42342" y="55004"/>
                                <a:pt x="38430" y="58153"/>
                              </a:cubicBezTo>
                              <a:cubicBezTo>
                                <a:pt x="34430" y="61404"/>
                                <a:pt x="29185" y="62928"/>
                                <a:pt x="21260" y="62928"/>
                              </a:cubicBezTo>
                              <a:cubicBezTo>
                                <a:pt x="11163" y="62928"/>
                                <a:pt x="5436" y="60134"/>
                                <a:pt x="1905" y="54000"/>
                              </a:cubicBezTo>
                              <a:cubicBezTo>
                                <a:pt x="190" y="51029"/>
                                <a:pt x="0" y="47066"/>
                                <a:pt x="0" y="44361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" name="Shape 67"/>
                      <wps:cNvSpPr>
                        <a:spLocks/>
                      </wps:cNvSpPr>
                      <wps:spPr bwMode="auto">
                        <a:xfrm>
                          <a:off x="8470" y="3584"/>
                          <a:ext cx="451" cy="636"/>
                        </a:xfrm>
                        <a:custGeom>
                          <a:avLst/>
                          <a:gdLst>
                            <a:gd name="T0" fmla="*/ 275 w 45098"/>
                            <a:gd name="T1" fmla="*/ 0 h 63652"/>
                            <a:gd name="T2" fmla="*/ 440 w 45098"/>
                            <a:gd name="T3" fmla="*/ 50 h 63652"/>
                            <a:gd name="T4" fmla="*/ 398 w 45098"/>
                            <a:gd name="T5" fmla="*/ 98 h 63652"/>
                            <a:gd name="T6" fmla="*/ 274 w 45098"/>
                            <a:gd name="T7" fmla="*/ 60 h 63652"/>
                            <a:gd name="T8" fmla="*/ 113 w 45098"/>
                            <a:gd name="T9" fmla="*/ 166 h 63652"/>
                            <a:gd name="T10" fmla="*/ 85 w 45098"/>
                            <a:gd name="T11" fmla="*/ 330 h 63652"/>
                            <a:gd name="T12" fmla="*/ 106 w 45098"/>
                            <a:gd name="T13" fmla="*/ 460 h 63652"/>
                            <a:gd name="T14" fmla="*/ 281 w 45098"/>
                            <a:gd name="T15" fmla="*/ 576 h 63652"/>
                            <a:gd name="T16" fmla="*/ 409 w 45098"/>
                            <a:gd name="T17" fmla="*/ 536 h 63652"/>
                            <a:gd name="T18" fmla="*/ 451 w 45098"/>
                            <a:gd name="T19" fmla="*/ 586 h 63652"/>
                            <a:gd name="T20" fmla="*/ 269 w 45098"/>
                            <a:gd name="T21" fmla="*/ 636 h 63652"/>
                            <a:gd name="T22" fmla="*/ 78 w 45098"/>
                            <a:gd name="T23" fmla="*/ 554 h 63652"/>
                            <a:gd name="T24" fmla="*/ 0 w 45098"/>
                            <a:gd name="T25" fmla="*/ 319 h 63652"/>
                            <a:gd name="T26" fmla="*/ 275 w 45098"/>
                            <a:gd name="T27" fmla="*/ 0 h 63652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w 45098"/>
                            <a:gd name="T43" fmla="*/ 0 h 63652"/>
                            <a:gd name="T44" fmla="*/ 45098 w 45098"/>
                            <a:gd name="T45" fmla="*/ 63652 h 63652"/>
                          </a:gdLst>
                          <a:ahLst/>
                          <a:cxnLst>
                            <a:cxn ang="T28">
                              <a:pos x="T0" y="T1"/>
                            </a:cxn>
                            <a:cxn ang="T29">
                              <a:pos x="T2" y="T3"/>
                            </a:cxn>
                            <a:cxn ang="T30">
                              <a:pos x="T4" y="T5"/>
                            </a:cxn>
                            <a:cxn ang="T31">
                              <a:pos x="T6" y="T7"/>
                            </a:cxn>
                            <a:cxn ang="T32">
                              <a:pos x="T8" y="T9"/>
                            </a:cxn>
                            <a:cxn ang="T33">
                              <a:pos x="T10" y="T11"/>
                            </a:cxn>
                            <a:cxn ang="T34">
                              <a:pos x="T12" y="T13"/>
                            </a:cxn>
                            <a:cxn ang="T35">
                              <a:pos x="T14" y="T15"/>
                            </a:cxn>
                            <a:cxn ang="T36">
                              <a:pos x="T16" y="T17"/>
                            </a:cxn>
                            <a:cxn ang="T37">
                              <a:pos x="T18" y="T19"/>
                            </a:cxn>
                            <a:cxn ang="T38">
                              <a:pos x="T20" y="T21"/>
                            </a:cxn>
                            <a:cxn ang="T39">
                              <a:pos x="T22" y="T23"/>
                            </a:cxn>
                            <a:cxn ang="T40">
                              <a:pos x="T24" y="T25"/>
                            </a:cxn>
                            <a:cxn ang="T41">
                              <a:pos x="T26" y="T27"/>
                            </a:cxn>
                          </a:cxnLst>
                          <a:rect l="T42" t="T43" r="T44" b="T45"/>
                          <a:pathLst>
                            <a:path w="45098" h="63652">
                              <a:moveTo>
                                <a:pt x="27457" y="0"/>
                              </a:moveTo>
                              <a:cubicBezTo>
                                <a:pt x="33744" y="0"/>
                                <a:pt x="39472" y="1803"/>
                                <a:pt x="43955" y="5042"/>
                              </a:cubicBezTo>
                              <a:lnTo>
                                <a:pt x="39764" y="9817"/>
                              </a:lnTo>
                              <a:cubicBezTo>
                                <a:pt x="35852" y="7125"/>
                                <a:pt x="32131" y="5956"/>
                                <a:pt x="27356" y="5956"/>
                              </a:cubicBezTo>
                              <a:cubicBezTo>
                                <a:pt x="19825" y="5956"/>
                                <a:pt x="14389" y="9652"/>
                                <a:pt x="11252" y="16586"/>
                              </a:cubicBezTo>
                              <a:cubicBezTo>
                                <a:pt x="9334" y="20739"/>
                                <a:pt x="8484" y="25692"/>
                                <a:pt x="8484" y="32995"/>
                              </a:cubicBezTo>
                              <a:cubicBezTo>
                                <a:pt x="8484" y="38951"/>
                                <a:pt x="9055" y="42469"/>
                                <a:pt x="10579" y="46076"/>
                              </a:cubicBezTo>
                              <a:cubicBezTo>
                                <a:pt x="13919" y="53823"/>
                                <a:pt x="20688" y="57607"/>
                                <a:pt x="28130" y="57607"/>
                              </a:cubicBezTo>
                              <a:cubicBezTo>
                                <a:pt x="32982" y="57607"/>
                                <a:pt x="36703" y="56439"/>
                                <a:pt x="40907" y="53645"/>
                              </a:cubicBezTo>
                              <a:lnTo>
                                <a:pt x="45098" y="58610"/>
                              </a:lnTo>
                              <a:cubicBezTo>
                                <a:pt x="39853" y="61862"/>
                                <a:pt x="33363" y="63652"/>
                                <a:pt x="26886" y="63652"/>
                              </a:cubicBezTo>
                              <a:cubicBezTo>
                                <a:pt x="19825" y="63652"/>
                                <a:pt x="12865" y="60858"/>
                                <a:pt x="7823" y="55448"/>
                              </a:cubicBezTo>
                              <a:cubicBezTo>
                                <a:pt x="2286" y="49492"/>
                                <a:pt x="0" y="41110"/>
                                <a:pt x="0" y="31915"/>
                              </a:cubicBezTo>
                              <a:cubicBezTo>
                                <a:pt x="0" y="13526"/>
                                <a:pt x="11633" y="0"/>
                                <a:pt x="2745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" name="Shape 68"/>
                      <wps:cNvSpPr>
                        <a:spLocks/>
                      </wps:cNvSpPr>
                      <wps:spPr bwMode="auto">
                        <a:xfrm>
                          <a:off x="13790" y="2429"/>
                          <a:ext cx="45" cy="157"/>
                        </a:xfrm>
                        <a:custGeom>
                          <a:avLst/>
                          <a:gdLst>
                            <a:gd name="T0" fmla="*/ 0 w 4547"/>
                            <a:gd name="T1" fmla="*/ 0 h 15723"/>
                            <a:gd name="T2" fmla="*/ 37 w 4547"/>
                            <a:gd name="T3" fmla="*/ 0 h 15723"/>
                            <a:gd name="T4" fmla="*/ 45 w 4547"/>
                            <a:gd name="T5" fmla="*/ 2 h 15723"/>
                            <a:gd name="T6" fmla="*/ 45 w 4547"/>
                            <a:gd name="T7" fmla="*/ 22 h 15723"/>
                            <a:gd name="T8" fmla="*/ 37 w 4547"/>
                            <a:gd name="T9" fmla="*/ 15 h 15723"/>
                            <a:gd name="T10" fmla="*/ 18 w 4547"/>
                            <a:gd name="T11" fmla="*/ 15 h 15723"/>
                            <a:gd name="T12" fmla="*/ 18 w 4547"/>
                            <a:gd name="T13" fmla="*/ 78 h 15723"/>
                            <a:gd name="T14" fmla="*/ 38 w 4547"/>
                            <a:gd name="T15" fmla="*/ 78 h 15723"/>
                            <a:gd name="T16" fmla="*/ 45 w 4547"/>
                            <a:gd name="T17" fmla="*/ 76 h 15723"/>
                            <a:gd name="T18" fmla="*/ 45 w 4547"/>
                            <a:gd name="T19" fmla="*/ 93 h 15723"/>
                            <a:gd name="T20" fmla="*/ 18 w 4547"/>
                            <a:gd name="T21" fmla="*/ 93 h 15723"/>
                            <a:gd name="T22" fmla="*/ 18 w 4547"/>
                            <a:gd name="T23" fmla="*/ 157 h 15723"/>
                            <a:gd name="T24" fmla="*/ 0 w 4547"/>
                            <a:gd name="T25" fmla="*/ 157 h 15723"/>
                            <a:gd name="T26" fmla="*/ 0 w 4547"/>
                            <a:gd name="T27" fmla="*/ 0 h 15723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w 4547"/>
                            <a:gd name="T43" fmla="*/ 0 h 15723"/>
                            <a:gd name="T44" fmla="*/ 4547 w 4547"/>
                            <a:gd name="T45" fmla="*/ 15723 h 15723"/>
                          </a:gdLst>
                          <a:ahLst/>
                          <a:cxnLst>
                            <a:cxn ang="T28">
                              <a:pos x="T0" y="T1"/>
                            </a:cxn>
                            <a:cxn ang="T29">
                              <a:pos x="T2" y="T3"/>
                            </a:cxn>
                            <a:cxn ang="T30">
                              <a:pos x="T4" y="T5"/>
                            </a:cxn>
                            <a:cxn ang="T31">
                              <a:pos x="T6" y="T7"/>
                            </a:cxn>
                            <a:cxn ang="T32">
                              <a:pos x="T8" y="T9"/>
                            </a:cxn>
                            <a:cxn ang="T33">
                              <a:pos x="T10" y="T11"/>
                            </a:cxn>
                            <a:cxn ang="T34">
                              <a:pos x="T12" y="T13"/>
                            </a:cxn>
                            <a:cxn ang="T35">
                              <a:pos x="T14" y="T15"/>
                            </a:cxn>
                            <a:cxn ang="T36">
                              <a:pos x="T16" y="T17"/>
                            </a:cxn>
                            <a:cxn ang="T37">
                              <a:pos x="T18" y="T19"/>
                            </a:cxn>
                            <a:cxn ang="T38">
                              <a:pos x="T20" y="T21"/>
                            </a:cxn>
                            <a:cxn ang="T39">
                              <a:pos x="T22" y="T23"/>
                            </a:cxn>
                            <a:cxn ang="T40">
                              <a:pos x="T24" y="T25"/>
                            </a:cxn>
                            <a:cxn ang="T41">
                              <a:pos x="T26" y="T27"/>
                            </a:cxn>
                          </a:cxnLst>
                          <a:rect l="T42" t="T43" r="T44" b="T45"/>
                          <a:pathLst>
                            <a:path w="4547" h="15723">
                              <a:moveTo>
                                <a:pt x="0" y="0"/>
                              </a:moveTo>
                              <a:lnTo>
                                <a:pt x="3772" y="0"/>
                              </a:lnTo>
                              <a:lnTo>
                                <a:pt x="4547" y="216"/>
                              </a:lnTo>
                              <a:lnTo>
                                <a:pt x="4547" y="2214"/>
                              </a:lnTo>
                              <a:lnTo>
                                <a:pt x="3772" y="1537"/>
                              </a:lnTo>
                              <a:lnTo>
                                <a:pt x="1803" y="1537"/>
                              </a:lnTo>
                              <a:lnTo>
                                <a:pt x="1803" y="7861"/>
                              </a:lnTo>
                              <a:lnTo>
                                <a:pt x="3797" y="7861"/>
                              </a:lnTo>
                              <a:lnTo>
                                <a:pt x="4547" y="7615"/>
                              </a:lnTo>
                              <a:lnTo>
                                <a:pt x="4547" y="9284"/>
                              </a:lnTo>
                              <a:lnTo>
                                <a:pt x="1803" y="9284"/>
                              </a:lnTo>
                              <a:lnTo>
                                <a:pt x="1803" y="15723"/>
                              </a:lnTo>
                              <a:lnTo>
                                <a:pt x="0" y="1572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" name="Shape 69"/>
                      <wps:cNvSpPr>
                        <a:spLocks/>
                      </wps:cNvSpPr>
                      <wps:spPr bwMode="auto">
                        <a:xfrm>
                          <a:off x="13699" y="2373"/>
                          <a:ext cx="136" cy="269"/>
                        </a:xfrm>
                        <a:custGeom>
                          <a:avLst/>
                          <a:gdLst>
                            <a:gd name="T0" fmla="*/ 134 w 13627"/>
                            <a:gd name="T1" fmla="*/ 0 h 26861"/>
                            <a:gd name="T2" fmla="*/ 136 w 13627"/>
                            <a:gd name="T3" fmla="*/ 1 h 26861"/>
                            <a:gd name="T4" fmla="*/ 136 w 13627"/>
                            <a:gd name="T5" fmla="*/ 17 h 26861"/>
                            <a:gd name="T6" fmla="*/ 134 w 13627"/>
                            <a:gd name="T7" fmla="*/ 16 h 26861"/>
                            <a:gd name="T8" fmla="*/ 76 w 13627"/>
                            <a:gd name="T9" fmla="*/ 32 h 26861"/>
                            <a:gd name="T10" fmla="*/ 32 w 13627"/>
                            <a:gd name="T11" fmla="*/ 76 h 26861"/>
                            <a:gd name="T12" fmla="*/ 17 w 13627"/>
                            <a:gd name="T13" fmla="*/ 135 h 26861"/>
                            <a:gd name="T14" fmla="*/ 32 w 13627"/>
                            <a:gd name="T15" fmla="*/ 193 h 26861"/>
                            <a:gd name="T16" fmla="*/ 75 w 13627"/>
                            <a:gd name="T17" fmla="*/ 237 h 26861"/>
                            <a:gd name="T18" fmla="*/ 134 w 13627"/>
                            <a:gd name="T19" fmla="*/ 252 h 26861"/>
                            <a:gd name="T20" fmla="*/ 136 w 13627"/>
                            <a:gd name="T21" fmla="*/ 252 h 26861"/>
                            <a:gd name="T22" fmla="*/ 136 w 13627"/>
                            <a:gd name="T23" fmla="*/ 268 h 26861"/>
                            <a:gd name="T24" fmla="*/ 134 w 13627"/>
                            <a:gd name="T25" fmla="*/ 269 h 26861"/>
                            <a:gd name="T26" fmla="*/ 66 w 13627"/>
                            <a:gd name="T27" fmla="*/ 250 h 26861"/>
                            <a:gd name="T28" fmla="*/ 17 w 13627"/>
                            <a:gd name="T29" fmla="*/ 201 h 26861"/>
                            <a:gd name="T30" fmla="*/ 0 w 13627"/>
                            <a:gd name="T31" fmla="*/ 135 h 26861"/>
                            <a:gd name="T32" fmla="*/ 18 w 13627"/>
                            <a:gd name="T33" fmla="*/ 67 h 26861"/>
                            <a:gd name="T34" fmla="*/ 67 w 13627"/>
                            <a:gd name="T35" fmla="*/ 18 h 26861"/>
                            <a:gd name="T36" fmla="*/ 134 w 13627"/>
                            <a:gd name="T37" fmla="*/ 0 h 26861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60000 65536"/>
                            <a:gd name="T46" fmla="*/ 0 60000 65536"/>
                            <a:gd name="T47" fmla="*/ 0 60000 65536"/>
                            <a:gd name="T48" fmla="*/ 0 60000 65536"/>
                            <a:gd name="T49" fmla="*/ 0 60000 65536"/>
                            <a:gd name="T50" fmla="*/ 0 60000 65536"/>
                            <a:gd name="T51" fmla="*/ 0 60000 65536"/>
                            <a:gd name="T52" fmla="*/ 0 60000 65536"/>
                            <a:gd name="T53" fmla="*/ 0 60000 65536"/>
                            <a:gd name="T54" fmla="*/ 0 60000 65536"/>
                            <a:gd name="T55" fmla="*/ 0 60000 65536"/>
                            <a:gd name="T56" fmla="*/ 0 60000 65536"/>
                            <a:gd name="T57" fmla="*/ 0 w 13627"/>
                            <a:gd name="T58" fmla="*/ 0 h 26861"/>
                            <a:gd name="T59" fmla="*/ 13627 w 13627"/>
                            <a:gd name="T60" fmla="*/ 26861 h 26861"/>
                          </a:gdLst>
                          <a:ahLst/>
                          <a:cxnLst>
                            <a:cxn ang="T38">
                              <a:pos x="T0" y="T1"/>
                            </a:cxn>
                            <a:cxn ang="T39">
                              <a:pos x="T2" y="T3"/>
                            </a:cxn>
                            <a:cxn ang="T40">
                              <a:pos x="T4" y="T5"/>
                            </a:cxn>
                            <a:cxn ang="T41">
                              <a:pos x="T6" y="T7"/>
                            </a:cxn>
                            <a:cxn ang="T42">
                              <a:pos x="T8" y="T9"/>
                            </a:cxn>
                            <a:cxn ang="T43">
                              <a:pos x="T10" y="T11"/>
                            </a:cxn>
                            <a:cxn ang="T44">
                              <a:pos x="T12" y="T13"/>
                            </a:cxn>
                            <a:cxn ang="T45">
                              <a:pos x="T14" y="T15"/>
                            </a:cxn>
                            <a:cxn ang="T46">
                              <a:pos x="T16" y="T17"/>
                            </a:cxn>
                            <a:cxn ang="T47">
                              <a:pos x="T18" y="T19"/>
                            </a:cxn>
                            <a:cxn ang="T48">
                              <a:pos x="T20" y="T21"/>
                            </a:cxn>
                            <a:cxn ang="T49">
                              <a:pos x="T22" y="T23"/>
                            </a:cxn>
                            <a:cxn ang="T50">
                              <a:pos x="T24" y="T25"/>
                            </a:cxn>
                            <a:cxn ang="T51">
                              <a:pos x="T26" y="T27"/>
                            </a:cxn>
                            <a:cxn ang="T52">
                              <a:pos x="T28" y="T29"/>
                            </a:cxn>
                            <a:cxn ang="T53">
                              <a:pos x="T30" y="T31"/>
                            </a:cxn>
                            <a:cxn ang="T54">
                              <a:pos x="T32" y="T33"/>
                            </a:cxn>
                            <a:cxn ang="T55">
                              <a:pos x="T34" y="T35"/>
                            </a:cxn>
                            <a:cxn ang="T56">
                              <a:pos x="T36" y="T37"/>
                            </a:cxn>
                          </a:cxnLst>
                          <a:rect l="T57" t="T58" r="T59" b="T60"/>
                          <a:pathLst>
                            <a:path w="13627" h="26861">
                              <a:moveTo>
                                <a:pt x="13437" y="0"/>
                              </a:moveTo>
                              <a:lnTo>
                                <a:pt x="13627" y="51"/>
                              </a:lnTo>
                              <a:lnTo>
                                <a:pt x="13627" y="1691"/>
                              </a:lnTo>
                              <a:lnTo>
                                <a:pt x="13437" y="1638"/>
                              </a:lnTo>
                              <a:cubicBezTo>
                                <a:pt x="11341" y="1638"/>
                                <a:pt x="9385" y="2172"/>
                                <a:pt x="7569" y="3226"/>
                              </a:cubicBezTo>
                              <a:cubicBezTo>
                                <a:pt x="5753" y="4280"/>
                                <a:pt x="4318" y="5715"/>
                                <a:pt x="3251" y="7557"/>
                              </a:cubicBezTo>
                              <a:cubicBezTo>
                                <a:pt x="2197" y="9385"/>
                                <a:pt x="1664" y="11354"/>
                                <a:pt x="1664" y="13437"/>
                              </a:cubicBezTo>
                              <a:cubicBezTo>
                                <a:pt x="1664" y="15558"/>
                                <a:pt x="2184" y="17513"/>
                                <a:pt x="3238" y="19317"/>
                              </a:cubicBezTo>
                              <a:cubicBezTo>
                                <a:pt x="4293" y="21120"/>
                                <a:pt x="5728" y="22555"/>
                                <a:pt x="7544" y="23622"/>
                              </a:cubicBezTo>
                              <a:cubicBezTo>
                                <a:pt x="9347" y="24676"/>
                                <a:pt x="11316" y="25210"/>
                                <a:pt x="13437" y="25210"/>
                              </a:cubicBezTo>
                              <a:lnTo>
                                <a:pt x="13627" y="25158"/>
                              </a:lnTo>
                              <a:lnTo>
                                <a:pt x="13627" y="26809"/>
                              </a:lnTo>
                              <a:lnTo>
                                <a:pt x="13437" y="26861"/>
                              </a:lnTo>
                              <a:cubicBezTo>
                                <a:pt x="10973" y="26861"/>
                                <a:pt x="8699" y="26238"/>
                                <a:pt x="6617" y="25006"/>
                              </a:cubicBezTo>
                              <a:cubicBezTo>
                                <a:pt x="4521" y="23774"/>
                                <a:pt x="2908" y="22123"/>
                                <a:pt x="1740" y="20066"/>
                              </a:cubicBezTo>
                              <a:cubicBezTo>
                                <a:pt x="584" y="17996"/>
                                <a:pt x="0" y="15799"/>
                                <a:pt x="0" y="13437"/>
                              </a:cubicBezTo>
                              <a:cubicBezTo>
                                <a:pt x="0" y="11049"/>
                                <a:pt x="597" y="8814"/>
                                <a:pt x="1791" y="6731"/>
                              </a:cubicBezTo>
                              <a:cubicBezTo>
                                <a:pt x="2972" y="4648"/>
                                <a:pt x="4610" y="3010"/>
                                <a:pt x="6693" y="1803"/>
                              </a:cubicBezTo>
                              <a:cubicBezTo>
                                <a:pt x="8788" y="597"/>
                                <a:pt x="11024" y="0"/>
                                <a:pt x="1343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" name="Shape 70"/>
                      <wps:cNvSpPr>
                        <a:spLocks/>
                      </wps:cNvSpPr>
                      <wps:spPr bwMode="auto">
                        <a:xfrm>
                          <a:off x="13835" y="2431"/>
                          <a:ext cx="62" cy="155"/>
                        </a:xfrm>
                        <a:custGeom>
                          <a:avLst/>
                          <a:gdLst>
                            <a:gd name="T0" fmla="*/ 0 w 6172"/>
                            <a:gd name="T1" fmla="*/ 0 h 15507"/>
                            <a:gd name="T2" fmla="*/ 32 w 6172"/>
                            <a:gd name="T3" fmla="*/ 9 h 15507"/>
                            <a:gd name="T4" fmla="*/ 46 w 6172"/>
                            <a:gd name="T5" fmla="*/ 43 h 15507"/>
                            <a:gd name="T6" fmla="*/ 39 w 6172"/>
                            <a:gd name="T7" fmla="*/ 68 h 15507"/>
                            <a:gd name="T8" fmla="*/ 19 w 6172"/>
                            <a:gd name="T9" fmla="*/ 85 h 15507"/>
                            <a:gd name="T10" fmla="*/ 62 w 6172"/>
                            <a:gd name="T11" fmla="*/ 155 h 15507"/>
                            <a:gd name="T12" fmla="*/ 40 w 6172"/>
                            <a:gd name="T13" fmla="*/ 155 h 15507"/>
                            <a:gd name="T14" fmla="*/ 3 w 6172"/>
                            <a:gd name="T15" fmla="*/ 91 h 15507"/>
                            <a:gd name="T16" fmla="*/ 0 w 6172"/>
                            <a:gd name="T17" fmla="*/ 91 h 15507"/>
                            <a:gd name="T18" fmla="*/ 0 w 6172"/>
                            <a:gd name="T19" fmla="*/ 74 h 15507"/>
                            <a:gd name="T20" fmla="*/ 18 w 6172"/>
                            <a:gd name="T21" fmla="*/ 68 h 15507"/>
                            <a:gd name="T22" fmla="*/ 28 w 6172"/>
                            <a:gd name="T23" fmla="*/ 44 h 15507"/>
                            <a:gd name="T24" fmla="*/ 0 w 6172"/>
                            <a:gd name="T25" fmla="*/ 20 h 15507"/>
                            <a:gd name="T26" fmla="*/ 0 w 6172"/>
                            <a:gd name="T27" fmla="*/ 0 h 15507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w 6172"/>
                            <a:gd name="T43" fmla="*/ 0 h 15507"/>
                            <a:gd name="T44" fmla="*/ 6172 w 6172"/>
                            <a:gd name="T45" fmla="*/ 15507 h 15507"/>
                          </a:gdLst>
                          <a:ahLst/>
                          <a:cxnLst>
                            <a:cxn ang="T28">
                              <a:pos x="T0" y="T1"/>
                            </a:cxn>
                            <a:cxn ang="T29">
                              <a:pos x="T2" y="T3"/>
                            </a:cxn>
                            <a:cxn ang="T30">
                              <a:pos x="T4" y="T5"/>
                            </a:cxn>
                            <a:cxn ang="T31">
                              <a:pos x="T6" y="T7"/>
                            </a:cxn>
                            <a:cxn ang="T32">
                              <a:pos x="T8" y="T9"/>
                            </a:cxn>
                            <a:cxn ang="T33">
                              <a:pos x="T10" y="T11"/>
                            </a:cxn>
                            <a:cxn ang="T34">
                              <a:pos x="T12" y="T13"/>
                            </a:cxn>
                            <a:cxn ang="T35">
                              <a:pos x="T14" y="T15"/>
                            </a:cxn>
                            <a:cxn ang="T36">
                              <a:pos x="T16" y="T17"/>
                            </a:cxn>
                            <a:cxn ang="T37">
                              <a:pos x="T18" y="T19"/>
                            </a:cxn>
                            <a:cxn ang="T38">
                              <a:pos x="T20" y="T21"/>
                            </a:cxn>
                            <a:cxn ang="T39">
                              <a:pos x="T22" y="T23"/>
                            </a:cxn>
                            <a:cxn ang="T40">
                              <a:pos x="T24" y="T25"/>
                            </a:cxn>
                            <a:cxn ang="T41">
                              <a:pos x="T26" y="T27"/>
                            </a:cxn>
                          </a:cxnLst>
                          <a:rect l="T42" t="T43" r="T44" b="T45"/>
                          <a:pathLst>
                            <a:path w="6172" h="15507">
                              <a:moveTo>
                                <a:pt x="0" y="0"/>
                              </a:moveTo>
                              <a:lnTo>
                                <a:pt x="3188" y="889"/>
                              </a:lnTo>
                              <a:cubicBezTo>
                                <a:pt x="4127" y="1625"/>
                                <a:pt x="4597" y="2768"/>
                                <a:pt x="4597" y="4305"/>
                              </a:cubicBezTo>
                              <a:cubicBezTo>
                                <a:pt x="4597" y="5245"/>
                                <a:pt x="4369" y="6070"/>
                                <a:pt x="3912" y="6794"/>
                              </a:cubicBezTo>
                              <a:cubicBezTo>
                                <a:pt x="3454" y="7518"/>
                                <a:pt x="2794" y="8077"/>
                                <a:pt x="1930" y="8483"/>
                              </a:cubicBezTo>
                              <a:lnTo>
                                <a:pt x="6172" y="15507"/>
                              </a:lnTo>
                              <a:lnTo>
                                <a:pt x="4013" y="15507"/>
                              </a:lnTo>
                              <a:lnTo>
                                <a:pt x="254" y="9068"/>
                              </a:lnTo>
                              <a:lnTo>
                                <a:pt x="0" y="9068"/>
                              </a:lnTo>
                              <a:lnTo>
                                <a:pt x="0" y="7399"/>
                              </a:lnTo>
                              <a:lnTo>
                                <a:pt x="1803" y="6807"/>
                              </a:lnTo>
                              <a:cubicBezTo>
                                <a:pt x="2426" y="6261"/>
                                <a:pt x="2743" y="5448"/>
                                <a:pt x="2743" y="4394"/>
                              </a:cubicBezTo>
                              <a:lnTo>
                                <a:pt x="0" y="199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" name="Shape 71"/>
                      <wps:cNvSpPr>
                        <a:spLocks/>
                      </wps:cNvSpPr>
                      <wps:spPr bwMode="auto">
                        <a:xfrm>
                          <a:off x="13835" y="2373"/>
                          <a:ext cx="133" cy="268"/>
                        </a:xfrm>
                        <a:custGeom>
                          <a:avLst/>
                          <a:gdLst>
                            <a:gd name="T0" fmla="*/ 0 w 13246"/>
                            <a:gd name="T1" fmla="*/ 0 h 26758"/>
                            <a:gd name="T2" fmla="*/ 65 w 13246"/>
                            <a:gd name="T3" fmla="*/ 17 h 26758"/>
                            <a:gd name="T4" fmla="*/ 115 w 13246"/>
                            <a:gd name="T5" fmla="*/ 67 h 26758"/>
                            <a:gd name="T6" fmla="*/ 133 w 13246"/>
                            <a:gd name="T7" fmla="*/ 134 h 26758"/>
                            <a:gd name="T8" fmla="*/ 116 w 13246"/>
                            <a:gd name="T9" fmla="*/ 200 h 26758"/>
                            <a:gd name="T10" fmla="*/ 67 w 13246"/>
                            <a:gd name="T11" fmla="*/ 250 h 26758"/>
                            <a:gd name="T12" fmla="*/ 0 w 13246"/>
                            <a:gd name="T13" fmla="*/ 268 h 26758"/>
                            <a:gd name="T14" fmla="*/ 0 w 13246"/>
                            <a:gd name="T15" fmla="*/ 251 h 26758"/>
                            <a:gd name="T16" fmla="*/ 57 w 13246"/>
                            <a:gd name="T17" fmla="*/ 236 h 26758"/>
                            <a:gd name="T18" fmla="*/ 100 w 13246"/>
                            <a:gd name="T19" fmla="*/ 193 h 26758"/>
                            <a:gd name="T20" fmla="*/ 116 w 13246"/>
                            <a:gd name="T21" fmla="*/ 134 h 26758"/>
                            <a:gd name="T22" fmla="*/ 101 w 13246"/>
                            <a:gd name="T23" fmla="*/ 76 h 26758"/>
                            <a:gd name="T24" fmla="*/ 58 w 13246"/>
                            <a:gd name="T25" fmla="*/ 32 h 26758"/>
                            <a:gd name="T26" fmla="*/ 0 w 13246"/>
                            <a:gd name="T27" fmla="*/ 16 h 26758"/>
                            <a:gd name="T28" fmla="*/ 0 w 13246"/>
                            <a:gd name="T29" fmla="*/ 0 h 26758"/>
                            <a:gd name="T30" fmla="*/ 0 60000 65536"/>
                            <a:gd name="T31" fmla="*/ 0 60000 65536"/>
                            <a:gd name="T32" fmla="*/ 0 60000 65536"/>
                            <a:gd name="T33" fmla="*/ 0 60000 65536"/>
                            <a:gd name="T34" fmla="*/ 0 60000 65536"/>
                            <a:gd name="T35" fmla="*/ 0 60000 65536"/>
                            <a:gd name="T36" fmla="*/ 0 60000 65536"/>
                            <a:gd name="T37" fmla="*/ 0 60000 65536"/>
                            <a:gd name="T38" fmla="*/ 0 60000 65536"/>
                            <a:gd name="T39" fmla="*/ 0 60000 65536"/>
                            <a:gd name="T40" fmla="*/ 0 60000 65536"/>
                            <a:gd name="T41" fmla="*/ 0 60000 65536"/>
                            <a:gd name="T42" fmla="*/ 0 60000 65536"/>
                            <a:gd name="T43" fmla="*/ 0 60000 65536"/>
                            <a:gd name="T44" fmla="*/ 0 60000 65536"/>
                            <a:gd name="T45" fmla="*/ 0 w 13246"/>
                            <a:gd name="T46" fmla="*/ 0 h 26758"/>
                            <a:gd name="T47" fmla="*/ 13246 w 13246"/>
                            <a:gd name="T48" fmla="*/ 26758 h 26758"/>
                          </a:gdLst>
                          <a:ahLst/>
                          <a:cxnLst>
                            <a:cxn ang="T30">
                              <a:pos x="T0" y="T1"/>
                            </a:cxn>
                            <a:cxn ang="T31">
                              <a:pos x="T2" y="T3"/>
                            </a:cxn>
                            <a:cxn ang="T32">
                              <a:pos x="T4" y="T5"/>
                            </a:cxn>
                            <a:cxn ang="T33">
                              <a:pos x="T6" y="T7"/>
                            </a:cxn>
                            <a:cxn ang="T34">
                              <a:pos x="T8" y="T9"/>
                            </a:cxn>
                            <a:cxn ang="T35">
                              <a:pos x="T10" y="T11"/>
                            </a:cxn>
                            <a:cxn ang="T36">
                              <a:pos x="T12" y="T13"/>
                            </a:cxn>
                            <a:cxn ang="T37">
                              <a:pos x="T14" y="T15"/>
                            </a:cxn>
                            <a:cxn ang="T38">
                              <a:pos x="T16" y="T17"/>
                            </a:cxn>
                            <a:cxn ang="T39">
                              <a:pos x="T18" y="T19"/>
                            </a:cxn>
                            <a:cxn ang="T40">
                              <a:pos x="T20" y="T21"/>
                            </a:cxn>
                            <a:cxn ang="T41">
                              <a:pos x="T22" y="T23"/>
                            </a:cxn>
                            <a:cxn ang="T42">
                              <a:pos x="T24" y="T25"/>
                            </a:cxn>
                            <a:cxn ang="T43">
                              <a:pos x="T26" y="T27"/>
                            </a:cxn>
                            <a:cxn ang="T44">
                              <a:pos x="T28" y="T29"/>
                            </a:cxn>
                          </a:cxnLst>
                          <a:rect l="T45" t="T46" r="T47" b="T48"/>
                          <a:pathLst>
                            <a:path w="13246" h="26758">
                              <a:moveTo>
                                <a:pt x="0" y="0"/>
                              </a:moveTo>
                              <a:lnTo>
                                <a:pt x="6515" y="1727"/>
                              </a:lnTo>
                              <a:cubicBezTo>
                                <a:pt x="8598" y="2921"/>
                                <a:pt x="10236" y="4560"/>
                                <a:pt x="11443" y="6642"/>
                              </a:cubicBezTo>
                              <a:cubicBezTo>
                                <a:pt x="12649" y="8738"/>
                                <a:pt x="13246" y="10986"/>
                                <a:pt x="13246" y="13386"/>
                              </a:cubicBezTo>
                              <a:cubicBezTo>
                                <a:pt x="13246" y="15736"/>
                                <a:pt x="12662" y="17933"/>
                                <a:pt x="11506" y="19990"/>
                              </a:cubicBezTo>
                              <a:cubicBezTo>
                                <a:pt x="10363" y="22047"/>
                                <a:pt x="8738" y="23699"/>
                                <a:pt x="6655" y="24943"/>
                              </a:cubicBezTo>
                              <a:lnTo>
                                <a:pt x="0" y="26758"/>
                              </a:lnTo>
                              <a:lnTo>
                                <a:pt x="0" y="25108"/>
                              </a:lnTo>
                              <a:lnTo>
                                <a:pt x="5702" y="23571"/>
                              </a:lnTo>
                              <a:cubicBezTo>
                                <a:pt x="7493" y="22517"/>
                                <a:pt x="8941" y="21095"/>
                                <a:pt x="9995" y="19279"/>
                              </a:cubicBezTo>
                              <a:cubicBezTo>
                                <a:pt x="11049" y="17475"/>
                                <a:pt x="11582" y="15507"/>
                                <a:pt x="11582" y="13386"/>
                              </a:cubicBezTo>
                              <a:cubicBezTo>
                                <a:pt x="11582" y="11303"/>
                                <a:pt x="11074" y="9373"/>
                                <a:pt x="10058" y="7582"/>
                              </a:cubicBezTo>
                              <a:cubicBezTo>
                                <a:pt x="9042" y="5779"/>
                                <a:pt x="7607" y="4331"/>
                                <a:pt x="5779" y="3239"/>
                              </a:cubicBezTo>
                              <a:lnTo>
                                <a:pt x="0" y="16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EFEF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" name="Rectangle 72"/>
                      <wps:cNvSpPr>
                        <a:spLocks noChangeArrowheads="1"/>
                      </wps:cNvSpPr>
                      <wps:spPr bwMode="auto">
                        <a:xfrm>
                          <a:off x="60110" y="3533"/>
                          <a:ext cx="6049" cy="12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A312D6" w14:textId="77777777" w:rsidR="002B6D63" w:rsidRDefault="000C5F31">
                            <w:pPr>
                              <w:jc w:val="center"/>
                            </w:pPr>
                            <w:r>
                              <w:rPr>
                                <w:rFonts w:ascii="Open Sans" w:eastAsia="Open Sans" w:hAnsi="Open Sans" w:cs="Open Sans"/>
                                <w:b/>
                                <w:color w:val="394A59"/>
                                <w:sz w:val="15"/>
                                <w:szCs w:val="15"/>
                              </w:rPr>
                              <w:t>21</w:t>
                            </w:r>
                            <w:r w:rsidR="00B20559">
                              <w:rPr>
                                <w:rFonts w:ascii="Open Sans" w:eastAsia="Open Sans" w:hAnsi="Open Sans" w:cs="Open Sans"/>
                                <w:b/>
                                <w:color w:val="394A59"/>
                                <w:sz w:val="15"/>
                                <w:szCs w:val="15"/>
                              </w:rPr>
                              <w:t>.</w:t>
                            </w:r>
                            <w:r w:rsidR="002B6D63">
                              <w:rPr>
                                <w:rFonts w:ascii="Open Sans" w:eastAsia="Open Sans" w:hAnsi="Open Sans" w:cs="Open Sans"/>
                                <w:b/>
                                <w:color w:val="394A59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="00565D36">
                              <w:rPr>
                                <w:rFonts w:ascii="Open Sans" w:eastAsia="Open Sans" w:hAnsi="Open Sans" w:cs="Open Sans"/>
                                <w:b/>
                                <w:color w:val="394A59"/>
                                <w:sz w:val="15"/>
                                <w:szCs w:val="15"/>
                              </w:rPr>
                              <w:t>10</w:t>
                            </w:r>
                            <w:r w:rsidR="002B6D63">
                              <w:rPr>
                                <w:rFonts w:ascii="Open Sans" w:eastAsia="Open Sans" w:hAnsi="Open Sans" w:cs="Open Sans"/>
                                <w:b/>
                                <w:color w:val="394A59"/>
                                <w:sz w:val="15"/>
                                <w:szCs w:val="15"/>
                              </w:rPr>
                              <w:t>. 202</w:t>
                            </w:r>
                            <w:r w:rsidR="00264A37">
                              <w:rPr>
                                <w:rFonts w:ascii="Open Sans" w:eastAsia="Open Sans" w:hAnsi="Open Sans" w:cs="Open Sans"/>
                                <w:b/>
                                <w:color w:val="394A59"/>
                                <w:sz w:val="15"/>
                                <w:szCs w:val="15"/>
                              </w:rPr>
                              <w:t>4</w:t>
                            </w:r>
                            <w:r w:rsidR="002B6D63">
                              <w:rPr>
                                <w:rFonts w:ascii="Open Sans" w:eastAsia="Open Sans" w:hAnsi="Open Sans" w:cs="Open Sans"/>
                                <w:b/>
                                <w:color w:val="394A59"/>
                                <w:sz w:val="16"/>
                              </w:rPr>
                              <w:t xml:space="preserve"> 20182018 202018 2018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2" name="Shape 73"/>
                      <wps:cNvSpPr>
                        <a:spLocks/>
                      </wps:cNvSpPr>
                      <wps:spPr bwMode="auto">
                        <a:xfrm>
                          <a:off x="59215" y="3279"/>
                          <a:ext cx="0" cy="1712"/>
                        </a:xfrm>
                        <a:custGeom>
                          <a:avLst/>
                          <a:gdLst>
                            <a:gd name="T0" fmla="*/ 0 h 171196"/>
                            <a:gd name="T1" fmla="*/ 1712 h 171196"/>
                            <a:gd name="T2" fmla="*/ 0 60000 65536"/>
                            <a:gd name="T3" fmla="*/ 0 60000 65536"/>
                            <a:gd name="T4" fmla="*/ 0 h 171196"/>
                            <a:gd name="T5" fmla="*/ 171196 h 171196"/>
                          </a:gdLst>
                          <a:ahLst/>
                          <a:cxnLst>
                            <a:cxn ang="T2">
                              <a:pos x="0" y="T0"/>
                            </a:cxn>
                            <a:cxn ang="T3">
                              <a:pos x="0" y="T1"/>
                            </a:cxn>
                          </a:cxnLst>
                          <a:rect l="0" t="T4" r="0" b="T5"/>
                          <a:pathLst>
                            <a:path h="171196">
                              <a:moveTo>
                                <a:pt x="0" y="0"/>
                              </a:moveTo>
                              <a:lnTo>
                                <a:pt x="0" y="171196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5CA5C0"/>
                          </a:solidFill>
                          <a:miter lim="1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" name="Shape 74"/>
                      <wps:cNvSpPr>
                        <a:spLocks/>
                      </wps:cNvSpPr>
                      <wps:spPr bwMode="auto">
                        <a:xfrm>
                          <a:off x="59440" y="5138"/>
                          <a:ext cx="7327" cy="0"/>
                        </a:xfrm>
                        <a:custGeom>
                          <a:avLst/>
                          <a:gdLst>
                            <a:gd name="T0" fmla="*/ 0 w 732663"/>
                            <a:gd name="T1" fmla="*/ 7327 w 732663"/>
                            <a:gd name="T2" fmla="*/ 0 60000 65536"/>
                            <a:gd name="T3" fmla="*/ 0 60000 65536"/>
                            <a:gd name="T4" fmla="*/ 0 w 732663"/>
                            <a:gd name="T5" fmla="*/ 732663 w 732663"/>
                          </a:gdLst>
                          <a:ahLst/>
                          <a:cxnLst>
                            <a:cxn ang="T2">
                              <a:pos x="T0" y="0"/>
                            </a:cxn>
                            <a:cxn ang="T3">
                              <a:pos x="T1" y="0"/>
                            </a:cxn>
                          </a:cxnLst>
                          <a:rect l="T4" t="0" r="T5" b="0"/>
                          <a:pathLst>
                            <a:path w="732663">
                              <a:moveTo>
                                <a:pt x="0" y="0"/>
                              </a:moveTo>
                              <a:lnTo>
                                <a:pt x="732663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5CA5C0"/>
                          </a:solidFill>
                          <a:miter lim="1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" name="Shape 75"/>
                      <wps:cNvSpPr>
                        <a:spLocks/>
                      </wps:cNvSpPr>
                      <wps:spPr bwMode="auto">
                        <a:xfrm>
                          <a:off x="66928" y="3221"/>
                          <a:ext cx="0" cy="1712"/>
                        </a:xfrm>
                        <a:custGeom>
                          <a:avLst/>
                          <a:gdLst>
                            <a:gd name="T0" fmla="*/ 1712 h 171196"/>
                            <a:gd name="T1" fmla="*/ 0 h 171196"/>
                            <a:gd name="T2" fmla="*/ 0 60000 65536"/>
                            <a:gd name="T3" fmla="*/ 0 60000 65536"/>
                            <a:gd name="T4" fmla="*/ 0 h 171196"/>
                            <a:gd name="T5" fmla="*/ 171196 h 171196"/>
                          </a:gdLst>
                          <a:ahLst/>
                          <a:cxnLst>
                            <a:cxn ang="T2">
                              <a:pos x="0" y="T0"/>
                            </a:cxn>
                            <a:cxn ang="T3">
                              <a:pos x="0" y="T1"/>
                            </a:cxn>
                          </a:cxnLst>
                          <a:rect l="0" t="T4" r="0" b="T5"/>
                          <a:pathLst>
                            <a:path h="171196">
                              <a:moveTo>
                                <a:pt x="0" y="171196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5CA5C0"/>
                          </a:solidFill>
                          <a:miter lim="1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" name="Shape 76"/>
                      <wps:cNvSpPr>
                        <a:spLocks/>
                      </wps:cNvSpPr>
                      <wps:spPr bwMode="auto">
                        <a:xfrm>
                          <a:off x="59376" y="3073"/>
                          <a:ext cx="7327" cy="0"/>
                        </a:xfrm>
                        <a:custGeom>
                          <a:avLst/>
                          <a:gdLst>
                            <a:gd name="T0" fmla="*/ 7327 w 732663"/>
                            <a:gd name="T1" fmla="*/ 0 w 732663"/>
                            <a:gd name="T2" fmla="*/ 0 60000 65536"/>
                            <a:gd name="T3" fmla="*/ 0 60000 65536"/>
                            <a:gd name="T4" fmla="*/ 0 w 732663"/>
                            <a:gd name="T5" fmla="*/ 732663 w 732663"/>
                          </a:gdLst>
                          <a:ahLst/>
                          <a:cxnLst>
                            <a:cxn ang="T2">
                              <a:pos x="T0" y="0"/>
                            </a:cxn>
                            <a:cxn ang="T3">
                              <a:pos x="T1" y="0"/>
                            </a:cxn>
                          </a:cxnLst>
                          <a:rect l="T4" t="0" r="T5" b="0"/>
                          <a:pathLst>
                            <a:path w="732663">
                              <a:moveTo>
                                <a:pt x="732663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5CA5C0"/>
                          </a:solidFill>
                          <a:miter lim="1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" name="Shape 77"/>
                      <wps:cNvSpPr>
                        <a:spLocks/>
                      </wps:cNvSpPr>
                      <wps:spPr bwMode="auto">
                        <a:xfrm>
                          <a:off x="59215" y="5048"/>
                          <a:ext cx="96" cy="90"/>
                        </a:xfrm>
                        <a:custGeom>
                          <a:avLst/>
                          <a:gdLst>
                            <a:gd name="T0" fmla="*/ 0 w 9627"/>
                            <a:gd name="T1" fmla="*/ 0 h 8966"/>
                            <a:gd name="T2" fmla="*/ 0 w 9627"/>
                            <a:gd name="T3" fmla="*/ 90 h 8966"/>
                            <a:gd name="T4" fmla="*/ 96 w 9627"/>
                            <a:gd name="T5" fmla="*/ 90 h 8966"/>
                            <a:gd name="T6" fmla="*/ 0 60000 65536"/>
                            <a:gd name="T7" fmla="*/ 0 60000 65536"/>
                            <a:gd name="T8" fmla="*/ 0 60000 65536"/>
                            <a:gd name="T9" fmla="*/ 0 w 9627"/>
                            <a:gd name="T10" fmla="*/ 0 h 8966"/>
                            <a:gd name="T11" fmla="*/ 9627 w 9627"/>
                            <a:gd name="T12" fmla="*/ 8966 h 8966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9627" h="8966">
                              <a:moveTo>
                                <a:pt x="0" y="0"/>
                              </a:moveTo>
                              <a:lnTo>
                                <a:pt x="0" y="8966"/>
                              </a:lnTo>
                              <a:lnTo>
                                <a:pt x="9627" y="8966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5CA5C0"/>
                          </a:solidFill>
                          <a:miter lim="1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Shape 78"/>
                      <wps:cNvSpPr>
                        <a:spLocks/>
                      </wps:cNvSpPr>
                      <wps:spPr bwMode="auto">
                        <a:xfrm>
                          <a:off x="66832" y="5048"/>
                          <a:ext cx="96" cy="90"/>
                        </a:xfrm>
                        <a:custGeom>
                          <a:avLst/>
                          <a:gdLst>
                            <a:gd name="T0" fmla="*/ 0 w 9614"/>
                            <a:gd name="T1" fmla="*/ 90 h 8966"/>
                            <a:gd name="T2" fmla="*/ 96 w 9614"/>
                            <a:gd name="T3" fmla="*/ 90 h 8966"/>
                            <a:gd name="T4" fmla="*/ 96 w 9614"/>
                            <a:gd name="T5" fmla="*/ 0 h 8966"/>
                            <a:gd name="T6" fmla="*/ 0 60000 65536"/>
                            <a:gd name="T7" fmla="*/ 0 60000 65536"/>
                            <a:gd name="T8" fmla="*/ 0 60000 65536"/>
                            <a:gd name="T9" fmla="*/ 0 w 9614"/>
                            <a:gd name="T10" fmla="*/ 0 h 8966"/>
                            <a:gd name="T11" fmla="*/ 9614 w 9614"/>
                            <a:gd name="T12" fmla="*/ 8966 h 8966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9614" h="8966">
                              <a:moveTo>
                                <a:pt x="0" y="8966"/>
                              </a:moveTo>
                              <a:lnTo>
                                <a:pt x="9614" y="8966"/>
                              </a:lnTo>
                              <a:lnTo>
                                <a:pt x="9614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5CA5C0"/>
                          </a:solidFill>
                          <a:miter lim="1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" name="Shape 79"/>
                      <wps:cNvSpPr>
                        <a:spLocks/>
                      </wps:cNvSpPr>
                      <wps:spPr bwMode="auto">
                        <a:xfrm>
                          <a:off x="66832" y="3073"/>
                          <a:ext cx="96" cy="90"/>
                        </a:xfrm>
                        <a:custGeom>
                          <a:avLst/>
                          <a:gdLst>
                            <a:gd name="T0" fmla="*/ 96 w 9614"/>
                            <a:gd name="T1" fmla="*/ 90 h 8954"/>
                            <a:gd name="T2" fmla="*/ 96 w 9614"/>
                            <a:gd name="T3" fmla="*/ 0 h 8954"/>
                            <a:gd name="T4" fmla="*/ 0 w 9614"/>
                            <a:gd name="T5" fmla="*/ 0 h 8954"/>
                            <a:gd name="T6" fmla="*/ 0 60000 65536"/>
                            <a:gd name="T7" fmla="*/ 0 60000 65536"/>
                            <a:gd name="T8" fmla="*/ 0 60000 65536"/>
                            <a:gd name="T9" fmla="*/ 0 w 9614"/>
                            <a:gd name="T10" fmla="*/ 0 h 8954"/>
                            <a:gd name="T11" fmla="*/ 9614 w 9614"/>
                            <a:gd name="T12" fmla="*/ 8954 h 8954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9614" h="8954">
                              <a:moveTo>
                                <a:pt x="9614" y="8954"/>
                              </a:moveTo>
                              <a:lnTo>
                                <a:pt x="9614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5CA5C0"/>
                          </a:solidFill>
                          <a:miter lim="1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" name="Shape 80"/>
                      <wps:cNvSpPr>
                        <a:spLocks/>
                      </wps:cNvSpPr>
                      <wps:spPr bwMode="auto">
                        <a:xfrm>
                          <a:off x="59215" y="3073"/>
                          <a:ext cx="96" cy="90"/>
                        </a:xfrm>
                        <a:custGeom>
                          <a:avLst/>
                          <a:gdLst>
                            <a:gd name="T0" fmla="*/ 96 w 9627"/>
                            <a:gd name="T1" fmla="*/ 0 h 8954"/>
                            <a:gd name="T2" fmla="*/ 0 w 9627"/>
                            <a:gd name="T3" fmla="*/ 0 h 8954"/>
                            <a:gd name="T4" fmla="*/ 0 w 9627"/>
                            <a:gd name="T5" fmla="*/ 90 h 8954"/>
                            <a:gd name="T6" fmla="*/ 0 60000 65536"/>
                            <a:gd name="T7" fmla="*/ 0 60000 65536"/>
                            <a:gd name="T8" fmla="*/ 0 60000 65536"/>
                            <a:gd name="T9" fmla="*/ 0 w 9627"/>
                            <a:gd name="T10" fmla="*/ 0 h 8954"/>
                            <a:gd name="T11" fmla="*/ 9627 w 9627"/>
                            <a:gd name="T12" fmla="*/ 8954 h 8954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T9" t="T10" r="T11" b="T12"/>
                          <a:pathLst>
                            <a:path w="9627" h="8954">
                              <a:moveTo>
                                <a:pt x="9627" y="0"/>
                              </a:moveTo>
                              <a:lnTo>
                                <a:pt x="0" y="0"/>
                              </a:lnTo>
                              <a:lnTo>
                                <a:pt x="0" y="8954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5CA5C0"/>
                          </a:solidFill>
                          <a:miter lim="1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4EBA5082" id="Group 451" o:spid="_x0000_s1026" style="width:527.15pt;height:40.7pt;mso-position-horizontal-relative:char;mso-position-vertical-relative:line" coordsize="66959,5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">
              <v:shape id="Shape 489" o:spid="_x0000_s1027" style="position:absolute;top:179;width:66959;height:2497;visibility:visible;mso-wrap-style:square;v-text-anchor:top" coordsize="6695999,249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" path="m,l6695999,r,249606l,249606,,e" fillcolor="#d5e3ed" stroked="f" strokeweight="0">
                <v:stroke miterlimit="83231f" joinstyle="miter"/>
                <v:path arrowok="t" o:connecttype="custom" o:connectlocs="0,0;670,0;670,25;0,25;0,0" o:connectangles="0,0,0,0,0" textboxrect="0,0,6695999,249606"/>
              </v:shape>
              <v:rect id="Rectangle 32" o:spid="_x0000_s1028" style="position:absolute;left:53126;top:615;width:12897;height:1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<v:textbox inset="0,0,0,0">
                  <w:txbxContent>
                    <w:p w14:paraId="0CB5B8EB" w14:textId="77777777" w:rsidR="002B6D63" w:rsidRDefault="002B6D63">
                      <w:pPr>
                        <w:jc w:val="right"/>
                      </w:pPr>
                      <w:r>
                        <w:rPr>
                          <w:rFonts w:ascii="Open Sans" w:eastAsia="Open Sans" w:hAnsi="Open Sans" w:cs="Open Sans"/>
                          <w:color w:val="5CA5C0"/>
                          <w:sz w:val="20"/>
                        </w:rPr>
                        <w:t>TISKOVÁ ZPRÁVA</w:t>
                      </w:r>
                    </w:p>
                  </w:txbxContent>
                </v:textbox>
              </v:rect>
              <v:shape id="Shape 490" o:spid="_x0000_s1029" style="position:absolute;width:66959;height:179;visibility:visible;mso-wrap-style:square;v-text-anchor:top" coordsize="6695999,17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" path="m,l6695999,r,17996l,17996,,e" fillcolor="#5ca5c0" stroked="f" strokeweight="0">
                <v:stroke miterlimit="83231f" joinstyle="miter"/>
                <v:path arrowok="t" o:connecttype="custom" o:connectlocs="0,0;670,0;670,2;0,2;0,0" o:connectangles="0,0,0,0,0" textboxrect="0,0,6695999,17996"/>
              </v:shape>
              <v:shape id="Shape 491" o:spid="_x0000_s1030" style="position:absolute;top:90;width:15208;height:5080;visibility:visible;mso-wrap-style:square;v-text-anchor:top" coordsize="1520876,508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" path="m,l1520876,r,508026l,508026,,e" fillcolor="#5ca5c0" stroked="f" strokeweight="0">
                <v:stroke miterlimit="83231f" joinstyle="miter"/>
                <v:path arrowok="t" o:connecttype="custom" o:connectlocs="0,0;152,0;152,51;0,51;0,0" o:connectangles="0,0,0,0,0" textboxrect="0,0,1520876,508026"/>
              </v:shape>
              <v:shape id="Shape 35" o:spid="_x0000_s1031" style="position:absolute;left:2405;top:874;width:2434;height:3435;visibility:visible;mso-wrap-style:square;v-text-anchor:top" coordsize="243396,343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" path="m91781,1060c109915,,134950,7531,172860,31661v1244,788,2489,1600,3759,2413c197955,47968,213538,61074,222275,75616v21121,35192,2147,78803,-72377,162344c128029,262471,101397,290411,69583,322593v-381,381,-762,762,-1143,1143c67170,325018,65900,326301,64643,327571v-13,,-13,13,-25,26c63741,328663,57849,334937,53226,339446v-1219,1232,-2591,2565,-4141,4051l49073,343497v-13,,-13,-13,-26,-13l49047,342646v,25,13,38,26,64c138684,181991,109499,96965,52057,96965,8420,96965,,129692,927,124828,10719,78308,33680,41923,51994,22009v25,13,38,38,63,51c52083,22047,52095,22022,52108,22009,62414,11773,73647,2121,91781,1060xe" fillcolor="#fefefe" stroked="f" strokeweight="0">
                <v:stroke miterlimit="83231f" joinstyle="miter"/>
                <v:path arrowok="t" o:connecttype="custom" o:connectlocs="9,0;17,3;18,3;22,8;15,24;7,32;7,32;6,33;6,33;5,34;5,34;5,34;5,34;5,34;5,34;5,10;0,12;5,2;5,2;5,2;9,0" o:connectangles="0,0,0,0,0,0,0,0,0,0,0,0,0,0,0,0,0,0,0,0,0" textboxrect="0,0,243396,343497"/>
              </v:shape>
              <v:shape id="Shape 36" o:spid="_x0000_s1032" style="position:absolute;left:923;top:874;width:1940;height:3435;visibility:visible;mso-wrap-style:square;v-text-anchor:top" coordsize="193942,343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" path="m151614,1062v18134,1062,29367,10717,39673,20953c168339,46958,138113,97758,135611,161931r228,508c133604,197707,144666,247148,176174,310585v3264,6578,16168,29184,17755,32042l193942,343224r,241c192380,341954,174193,322980,173812,322586,141999,290417,115367,262477,93497,237966,18974,154413,,110814,21120,75622,29858,61081,45441,47974,66777,34080v1270,-825,2527,-1625,3759,-2413c108445,7531,133480,,151614,1062xe" fillcolor="#fefefe" stroked="f" strokeweight="0">
                <v:stroke miterlimit="83231f" joinstyle="miter"/>
                <v:path arrowok="t" o:connecttype="custom" o:connectlocs="15,0;19,2;14,16;14,16;18,31;19,34;19,34;19,34;17,32;9,24;2,8;7,3;7,3;15,0" o:connectangles="0,0,0,0,0,0,0,0,0,0,0,0,0,0" textboxrect="0,0,193942,343465"/>
              </v:shape>
              <v:shape id="Shape 37" o:spid="_x0000_s1033" style="position:absolute;left:4802;top:2589;width:344;height:619;visibility:visible;mso-wrap-style:square;v-text-anchor:top" coordsize="34430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" path="m,l34430,,33185,6134r-25273,l7912,26416r20981,l28893,32461r-20981,l7912,61849,,61849,,xe" fillcolor="#fefefe" stroked="f" strokeweight="0">
                <v:stroke miterlimit="83231f" joinstyle="miter"/>
                <v:path arrowok="t" o:connecttype="custom" o:connectlocs="0,0;3,0;3,1;1,1;1,3;3,3;3,3;1,3;1,6;0,6;0,0" o:connectangles="0,0,0,0,0,0,0,0,0,0,0" textboxrect="0,0,34430,61849"/>
              </v:shape>
              <v:shape id="Shape 38" o:spid="_x0000_s1034" style="position:absolute;left:5127;top:2589;width:265;height:619;visibility:visible;mso-wrap-style:square;v-text-anchor:top" coordsize="26467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" path="m21844,r4623,l26467,6901,16307,36792r10160,l26467,42824r-12256,l7925,61849,,61849,21844,xe" fillcolor="#fefefe" stroked="f" strokeweight="0">
                <v:stroke miterlimit="83231f" joinstyle="miter"/>
                <v:path arrowok="t" o:connecttype="custom" o:connectlocs="2,0;3,0;3,1;2,4;3,4;3,4;1,4;1,6;0,6;2,0" o:connectangles="0,0,0,0,0,0,0,0,0,0" textboxrect="0,0,26467,61849"/>
              </v:shape>
              <v:shape id="Shape 39" o:spid="_x0000_s1035" style="position:absolute;left:5392;top:2589;width:272;height:619;visibility:visible;mso-wrap-style:square;v-text-anchor:top" coordsize="27216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" path="m,l5575,,27216,61849r-8865,l12154,42824,,42824,,36792r10160,l140,6490,,6901,,xe" fillcolor="#fefefe" stroked="f" strokeweight="0">
                <v:stroke miterlimit="83231f" joinstyle="miter"/>
                <v:path arrowok="t" o:connecttype="custom" o:connectlocs="0,0;1,0;3,6;2,6;1,4;0,4;0,4;1,4;0,1;0,1;0,0" o:connectangles="0,0,0,0,0,0,0,0,0,0,0" textboxrect="0,0,27216,61849"/>
              </v:shape>
              <v:shape id="Shape 40" o:spid="_x0000_s1036" style="position:absolute;left:5842;top:2589;width:352;height:619;visibility:visible;mso-wrap-style:square;v-text-anchor:top" coordsize="35179,61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" path="m25171,l35179,,8865,29045,34988,61861r-10007,l,29121,25171,xe" fillcolor="#fefefe" stroked="f" strokeweight="0">
                <v:stroke miterlimit="83231f" joinstyle="miter"/>
                <v:path arrowok="t" o:connecttype="custom" o:connectlocs="3,0;4,0;1,3;4,6;3,6;0,3;3,0" o:connectangles="0,0,0,0,0,0,0" textboxrect="0,0,35179,61861"/>
              </v:shape>
              <v:shape id="Shape 492" o:spid="_x0000_s1037" style="position:absolute;left:5759;top:2589;width:92;height:619;visibility:visible;mso-wrap-style:square;v-text-anchor:top" coordsize="9144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" path="m,l9144,r,61849l,61849,,e" fillcolor="#fefefe" stroked="f" strokeweight="0">
                <v:stroke miterlimit="83231f" joinstyle="miter"/>
                <v:path arrowok="t" o:connecttype="custom" o:connectlocs="0,0;1,0;1,6;0,6;0,0" o:connectangles="0,0,0,0,0" textboxrect="0,0,9144,61849"/>
              </v:shape>
              <v:shape id="Shape 42" o:spid="_x0000_s1038" style="position:absolute;left:6280;top:2589;width:434;height:630;visibility:visible;mso-wrap-style:square;v-text-anchor:top" coordsize="43383,62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" path="m,l7722,r,41656c7722,44717,8014,48692,8865,50571v1244,2718,4775,6046,12776,6046c27076,56617,31179,55270,33185,52743v2197,-2794,2477,-5499,2477,-9652l35662,r7721,l43383,44006v,7480,-1041,10985,-4953,14147c34430,61404,29185,62928,21260,62928,11151,62928,5436,60134,1905,54013,190,51029,,47066,,44361l,xe" fillcolor="#fefefe" stroked="f" strokeweight="0">
                <v:stroke miterlimit="83231f" joinstyle="miter"/>
                <v:path arrowok="t" o:connecttype="custom" o:connectlocs="0,0;1,0;1,4;1,5;2,6;3,5;4,4;4,0;4,0;4,4;4,6;2,6;0,5;0,4;0,0" o:connectangles="0,0,0,0,0,0,0,0,0,0,0,0,0,0,0" textboxrect="0,0,43383,62928"/>
              </v:shape>
              <v:shape id="Shape 43" o:spid="_x0000_s1039" style="position:absolute;left:6886;top:2589;width:336;height:619;visibility:visible;mso-wrap-style:square;v-text-anchor:top" coordsize="33642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" path="m,l7810,r,55626l33642,55626r-1041,6223l,61849,,xe" fillcolor="#fefefe" stroked="f" strokeweight="0">
                <v:stroke miterlimit="83231f" joinstyle="miter"/>
                <v:path arrowok="t" o:connecttype="custom" o:connectlocs="0,0;1,0;1,6;3,6;3,6;0,6;0,0" o:connectangles="0,0,0,0,0,0,0" textboxrect="0,0,33642,61849"/>
              </v:shape>
              <v:shape id="Shape 44" o:spid="_x0000_s1040" style="position:absolute;left:7179;top:2589;width:433;height:619;visibility:visible;mso-wrap-style:square;v-text-anchor:top" coordsize="43282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" path="m,l43282,r-470,6223l25082,6223r,55626l17539,61849r,-55626l,6223,,xe" fillcolor="#fefefe" stroked="f" strokeweight="0">
                <v:stroke miterlimit="83231f" joinstyle="miter"/>
                <v:path arrowok="t" o:connecttype="custom" o:connectlocs="0,0;4,0;4,1;3,1;3,6;2,6;2,1;0,1;0,0" o:connectangles="0,0,0,0,0,0,0,0,0" textboxrect="0,0,43282,61849"/>
              </v:shape>
              <v:shape id="Shape 45" o:spid="_x0000_s1041" style="position:absolute;left:7684;top:2589;width:434;height:619;visibility:visible;mso-wrap-style:square;v-text-anchor:top" coordsize="43472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" path="m,l9042,,30785,39484v3441,6134,6108,12992,6108,12992c36893,52476,36132,42545,36030,33630l35751,r7721,l43472,61849r-8204,l14288,23978c10096,16497,6858,9106,6858,9106v,,762,8839,851,16853l8090,61849,,61849,,xe" fillcolor="#fefefe" stroked="f" strokeweight="0">
                <v:stroke miterlimit="83231f" joinstyle="miter"/>
                <v:path arrowok="t" o:connecttype="custom" o:connectlocs="0,0;1,0;3,4;4,5;4,3;4,0;4,0;4,6;4,6;1,2;1,1;1,3;1,6;0,6;0,0" o:connectangles="0,0,0,0,0,0,0,0,0,0,0,0,0,0,0" textboxrect="0,0,43472,61849"/>
              </v:shape>
              <v:shape id="Shape 493" o:spid="_x0000_s1042" style="position:absolute;left:8295;top:2589;width:91;height:619;visibility:visible;mso-wrap-style:square;v-text-anchor:top" coordsize="9144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" path="m,l9144,r,61849l,61849,,e" fillcolor="#fefefe" stroked="f" strokeweight="0">
                <v:stroke miterlimit="83231f" joinstyle="miter"/>
                <v:path arrowok="t" o:connecttype="custom" o:connectlocs="0,0;1,0;1,6;0,6;0,0" o:connectangles="0,0,0,0,0" textboxrect="0,0,9144,61849"/>
              </v:shape>
              <v:shape id="Shape 47" o:spid="_x0000_s1043" style="position:absolute;left:8268;top:2394;width:238;height:160;visibility:visible;mso-wrap-style:square;v-text-anchor:top" coordsize="23825,15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" path="m19736,r4089,6947l2476,15964,,11722,19736,xe" fillcolor="#fefefe" stroked="f" strokeweight="0">
                <v:stroke miterlimit="83231f" joinstyle="miter"/>
                <v:path arrowok="t" o:connecttype="custom" o:connectlocs="2,0;2,1;0,2;0,1;2,0" o:connectangles="0,0,0,0,0" textboxrect="0,0,23825,15964"/>
              </v:shape>
              <v:shape id="Shape 48" o:spid="_x0000_s1044" style="position:absolute;left:8771;top:2589;width:435;height:619;visibility:visible;mso-wrap-style:square;v-text-anchor:top" coordsize="43485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" path="m,l9068,,30810,39484v3429,6134,6096,12992,6096,12992c36906,52476,36144,42545,36043,33630l35763,r7722,l43485,61849r-8204,l14313,23978c10109,16497,6871,9106,6871,9106v,,762,8839,863,16853l8115,61849,,61849,,xe" fillcolor="#fefefe" stroked="f" strokeweight="0">
                <v:stroke miterlimit="83231f" joinstyle="miter"/>
                <v:path arrowok="t" o:connecttype="custom" o:connectlocs="0,0;1,0;3,4;4,5;4,3;4,0;4,0;4,6;4,6;1,2;1,1;1,3;1,6;0,6;0,0" o:connectangles="0,0,0,0,0,0,0,0,0,0,0,0,0,0,0" textboxrect="0,0,43485,61849"/>
              </v:shape>
              <v:shape id="Shape 49" o:spid="_x0000_s1045" style="position:absolute;left:9383;top:2589;width:367;height:619;visibility:visible;mso-wrap-style:square;v-text-anchor:top" coordsize="36703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" path="m,l35751,,34709,6134r-26797,l7912,26416r22403,l30315,32817r-22403,l7912,55448r28791,l36703,61849,,61849,,xe" fillcolor="#fefefe" stroked="f" strokeweight="0">
                <v:stroke miterlimit="83231f" joinstyle="miter"/>
                <v:path arrowok="t" o:connecttype="custom" o:connectlocs="0,0;4,0;3,1;1,1;1,3;3,3;3,3;1,3;1,6;4,6;4,6;0,6;0,0" o:connectangles="0,0,0,0,0,0,0,0,0,0,0,0,0" textboxrect="0,0,36703,61849"/>
              </v:shape>
              <v:shape id="Shape 50" o:spid="_x0000_s1046" style="position:absolute;left:9850;top:2589;width:635;height:619;visibility:visible;mso-wrap-style:square;v-text-anchor:top" coordsize="63500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" path="m5715,l17158,,29070,40399v1816,6032,2578,10807,2578,10807c31648,51206,32512,46253,34036,41110l46330,,57874,r5626,61849l55677,61849,51867,16497c51575,12535,51384,5944,51384,5944v,,-1333,5689,-2565,9741l34798,61849r-6667,l15151,17945c13056,10998,11913,5855,11913,5855v,,-470,8204,-762,11988l7531,61849,,61849,5715,xe" fillcolor="#fefefe" stroked="f" strokeweight="0">
                <v:stroke miterlimit="83231f" joinstyle="miter"/>
                <v:path arrowok="t" o:connecttype="custom" o:connectlocs="1,0;2,0;3,4;3,5;3,4;5,0;6,0;6,6;6,6;5,2;5,1;5,2;3,6;3,6;2,2;1,1;1,2;1,6;0,6;1,0" o:connectangles="0,0,0,0,0,0,0,0,0,0,0,0,0,0,0,0,0,0,0,0" textboxrect="0,0,63500,61849"/>
              </v:shape>
              <v:shape id="Shape 51" o:spid="_x0000_s1047" style="position:absolute;left:10609;top:2578;width:262;height:641;visibility:visible;mso-wrap-style:square;v-text-anchor:top" coordsize="26219,64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" path="m26035,r184,47l26219,6006r-184,-50c19926,5956,14491,8738,12014,13170,9728,17221,8674,22542,8674,30201v,9296,1626,17411,4204,21551c14116,53734,16259,55401,18761,56572r7458,1715l26219,64027,7810,56261c2667,50673,,42291,,31737,,12078,9919,,26035,xe" fillcolor="#fefefe" stroked="f" strokeweight="0">
                <v:stroke miterlimit="83231f" joinstyle="miter"/>
                <v:path arrowok="t" o:connecttype="custom" o:connectlocs="3,0;3,0;3,1;3,1;1,1;1,3;1,5;2,6;3,6;3,6;1,6;0,3;3,0" o:connectangles="0,0,0,0,0,0,0,0,0,0,0,0,0" textboxrect="0,0,26219,64027"/>
              </v:shape>
              <v:shape id="Shape 52" o:spid="_x0000_s1048" style="position:absolute;left:10871;top:2579;width:263;height:641;visibility:visible;mso-wrap-style:square;v-text-anchor:top" coordsize="26321,64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" path="m,l13181,3344v3335,1972,5647,4496,7222,6706c24505,15828,26321,23029,26321,32948v,11900,-2858,19393,-9538,25159c11919,62259,6966,64063,197,64063l,63980,,58240r578,133c5912,58373,9824,56583,12783,53065v3238,-3887,4762,-8839,4762,-19025c17545,24921,16593,18698,14395,14380,13252,12082,11490,9964,9073,8421l,5960,,xe" fillcolor="#fefefe" stroked="f" strokeweight="0">
                <v:stroke miterlimit="83231f" joinstyle="miter"/>
                <v:path arrowok="t" o:connecttype="custom" o:connectlocs="0,0;1,0;2,1;3,3;2,6;0,6;0,6;0,6;0,6;1,5;2,3;1,1;1,1;0,1;0,0" o:connectangles="0,0,0,0,0,0,0,0,0,0,0,0,0,0,0" textboxrect="0,0,26321,64063"/>
              </v:shape>
              <v:shape id="Shape 53" o:spid="_x0000_s1049" style="position:absolute;left:11253;top:2581;width:451;height:637;visibility:visible;mso-wrap-style:square;v-text-anchor:top" coordsize="45098,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" path="m27457,v6287,,12015,1803,16498,5042l39764,9830c35852,7112,32131,5944,27356,5944v-7519,,-12954,3695,-16104,10642c9334,20739,8484,25692,8484,32995v,5956,571,9474,2095,13081c13919,53823,20688,57607,28130,57607v4852,,8573,-1168,12777,-3962l45098,58598v-5245,3251,-11735,5054,-18212,5054c19837,63652,12865,60858,7810,55448,2286,49505,,41110,,31915,,13526,11633,,27457,xe" fillcolor="#fefefe" stroked="f" strokeweight="0">
                <v:stroke miterlimit="83231f" joinstyle="miter"/>
                <v:path arrowok="t" o:connecttype="custom" o:connectlocs="3,0;4,1;4,1;3,1;1,2;1,3;1,5;3,6;4,5;5,6;3,6;1,6;0,3;3,0" o:connectangles="0,0,0,0,0,0,0,0,0,0,0,0,0,0" textboxrect="0,0,45098,63652"/>
              </v:shape>
              <v:shape id="Shape 54" o:spid="_x0000_s1050" style="position:absolute;left:11823;top:2589;width:435;height:619;visibility:visible;mso-wrap-style:square;v-text-anchor:top" coordsize="43472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" path="m,l9068,,30798,39484v3429,6134,6108,12992,6108,12992c36906,52476,36144,42545,36043,33630l35751,r7721,l43472,61849r-8191,l14300,23978c10109,16497,6871,9106,6871,9106v,,749,8839,851,16853l8103,61849,,61849,,xe" fillcolor="#fefefe" stroked="f" strokeweight="0">
                <v:stroke miterlimit="83231f" joinstyle="miter"/>
                <v:path arrowok="t" o:connecttype="custom" o:connectlocs="0,0;1,0;3,4;4,5;4,3;4,0;4,0;4,6;4,6;1,2;1,1;1,3;1,6;0,6;0,0" o:connectangles="0,0,0,0,0,0,0,0,0,0,0,0,0,0,0" textboxrect="0,0,43472,61849"/>
              </v:shape>
              <v:shape id="Shape 494" o:spid="_x0000_s1051" style="position:absolute;left:12435;top:2589;width:91;height:619;visibility:visible;mso-wrap-style:square;v-text-anchor:top" coordsize="9144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" path="m,l9144,r,61849l,61849,,e" fillcolor="#fefefe" stroked="f" strokeweight="0">
                <v:stroke miterlimit="83231f" joinstyle="miter"/>
                <v:path arrowok="t" o:connecttype="custom" o:connectlocs="0,0;1,0;1,6;0,6;0,0" o:connectangles="0,0,0,0,0" textboxrect="0,0,9144,61849"/>
              </v:shape>
              <v:shape id="Shape 56" o:spid="_x0000_s1052" style="position:absolute;left:12659;top:2581;width:451;height:637;visibility:visible;mso-wrap-style:square;v-text-anchor:top" coordsize="45110,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" path="m27470,v6286,,12014,1803,16485,5042l39764,9830c35865,7112,32144,5944,27368,5944v-7531,,-12966,3695,-16116,10642c9347,20739,8496,25692,8496,32995v,5956,572,9474,2096,13081c13932,53823,20701,57607,28130,57607v4864,,8586,-1168,12777,-3962l45110,58598v-5245,3251,-11735,5054,-18211,5054c19837,63652,12878,60858,7823,55448,2299,49505,,41110,,31915,,13526,11646,,27470,xe" fillcolor="#fefefe" stroked="f" strokeweight="0">
                <v:stroke miterlimit="83231f" joinstyle="miter"/>
                <v:path arrowok="t" o:connecttype="custom" o:connectlocs="3,0;4,1;4,1;3,1;1,2;1,3;1,5;3,6;4,5;5,6;3,6;1,6;0,3;3,0" o:connectangles="0,0,0,0,0,0,0,0,0,0,0,0,0,0" textboxrect="0,0,45110,63652"/>
              </v:shape>
              <v:shape id="Shape 57" o:spid="_x0000_s1053" style="position:absolute;left:13219;top:2589;width:367;height:619;visibility:visible;mso-wrap-style:square;v-text-anchor:top" coordsize="36716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" path="m,l35751,,34709,6134r-26797,l7912,26416r22416,l30328,32817r-22416,l7912,55448r28804,l36716,61849,,61849,,xe" fillcolor="#fefefe" stroked="f" strokeweight="0">
                <v:stroke miterlimit="83231f" joinstyle="miter"/>
                <v:path arrowok="t" o:connecttype="custom" o:connectlocs="0,0;4,0;3,1;1,1;1,3;3,3;3,3;1,3;1,6;4,6;4,6;0,6;0,0" o:connectangles="0,0,0,0,0,0,0,0,0,0,0,0,0" textboxrect="0,0,36716,61849"/>
              </v:shape>
              <v:shape id="Shape 58" o:spid="_x0000_s1054" style="position:absolute;left:4774;top:3581;width:262;height:640;visibility:visible;mso-wrap-style:square;v-text-anchor:top" coordsize="26219,6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" path="m26022,r197,50l26219,5997r-197,-53c19926,5944,14491,8750,12014,13157,9728,17208,8674,22530,8674,30201v,9283,1626,17399,4204,21539c14116,53727,16259,55397,18761,56571r7458,1716l26219,64014,7823,56261c2667,50660,,42278,,31737,,12078,9919,,26022,xe" fillcolor="#fefefe" stroked="f" strokeweight="0">
                <v:stroke miterlimit="83231f" joinstyle="miter"/>
                <v:path arrowok="t" o:connecttype="custom" o:connectlocs="3,0;3,0;3,1;3,1;1,1;1,3;1,5;2,6;3,6;3,6;1,6;0,3;3,0" o:connectangles="0,0,0,0,0,0,0,0,0,0,0,0,0" textboxrect="0,0,26219,64014"/>
              </v:shape>
              <v:shape id="Shape 59" o:spid="_x0000_s1055" style="position:absolute;left:5036;top:3582;width:263;height:640;visibility:visible;mso-wrap-style:square;v-text-anchor:top" coordsize="26321,64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" path="m,l13179,3335v3337,1968,5649,4489,7224,6699c24505,15812,26321,23026,26321,32945v,11900,-2858,19380,-9538,25158c11919,62244,6966,64047,197,64047l,63964,,58237r578,133c5912,58370,9824,56579,12783,53049v3238,-3874,4762,-8839,4762,-19025c17545,24918,16593,18695,14395,14365,13252,12066,11490,9948,9071,8405l,5947,,xe" fillcolor="#fefefe" stroked="f" strokeweight="0">
                <v:stroke miterlimit="83231f" joinstyle="miter"/>
                <v:path arrowok="t" o:connecttype="custom" o:connectlocs="0,0;1,0;2,1;3,3;2,6;0,6;0,6;0,6;0,6;1,5;2,3;1,1;1,1;0,1;0,0" o:connectangles="0,0,0,0,0,0,0,0,0,0,0,0,0,0,0" textboxrect="0,0,26321,64047"/>
              </v:shape>
              <v:shape id="Shape 60" o:spid="_x0000_s1056" style="position:absolute;left:5447;top:3592;width:336;height:619;visibility:visible;mso-wrap-style:square;v-text-anchor:top" coordsize="33655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" path="m,l7823,r,55626l33655,55626r-1041,6223l,61849,,xe" fillcolor="#fefefe" stroked="f" strokeweight="0">
                <v:stroke miterlimit="83231f" joinstyle="miter"/>
                <v:path arrowok="t" o:connecttype="custom" o:connectlocs="0,0;1,0;1,6;3,6;3,6;0,6;0,0" o:connectangles="0,0,0,0,0,0,0" textboxrect="0,0,33655,61849"/>
              </v:shape>
              <v:shape id="Shape 61" o:spid="_x0000_s1057" style="position:absolute;left:5817;top:3581;width:262;height:640;visibility:visible;mso-wrap-style:square;v-text-anchor:top" coordsize="26219,6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" path="m26035,r184,47l26219,5994r-184,-50c19926,5944,14491,8750,12014,13157,9728,17208,8674,22530,8674,30201v,9283,1626,17399,4204,21539c14116,53727,16259,55397,18761,56571r7458,1716l26219,64014,7823,56261c2667,50660,,42278,,31737,,12078,9919,,26035,xe" fillcolor="#fefefe" stroked="f" strokeweight="0">
                <v:stroke miterlimit="83231f" joinstyle="miter"/>
                <v:path arrowok="t" o:connecttype="custom" o:connectlocs="3,0;3,0;3,1;3,1;1,1;1,3;1,5;2,6;3,6;3,6;1,6;0,3;3,0" o:connectangles="0,0,0,0,0,0,0,0,0,0,0,0,0" textboxrect="0,0,26219,64014"/>
              </v:shape>
              <v:shape id="Shape 62" o:spid="_x0000_s1058" style="position:absolute;left:6079;top:3582;width:263;height:640;visibility:visible;mso-wrap-style:square;v-text-anchor:top" coordsize="26321,6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" path="m,l13186,3338v3337,1968,5648,4489,7217,6699c24505,15816,26321,23029,26321,32948v,11900,-2858,19380,-9538,25159c11919,62247,6966,64050,197,64050l,63967,,58240r578,133c5912,58373,9824,56583,12783,53052v3238,-3873,4762,-8839,4762,-19025c17545,24922,16593,18699,14395,14368,13252,12069,11490,9951,9073,8408l,5947,,xe" fillcolor="#fefefe" stroked="f" strokeweight="0">
                <v:stroke miterlimit="83231f" joinstyle="miter"/>
                <v:path arrowok="t" o:connecttype="custom" o:connectlocs="0,0;1,0;2,1;3,3;2,6;0,6;0,6;0,6;0,6;1,5;2,3;1,1;1,1;0,1;0,0" o:connectangles="0,0,0,0,0,0,0,0,0,0,0,0,0,0,0" textboxrect="0,0,26321,64050"/>
              </v:shape>
              <v:shape id="Shape 63" o:spid="_x0000_s1059" style="position:absolute;left:6466;top:3592;width:635;height:619;visibility:visible;mso-wrap-style:square;v-text-anchor:top" coordsize="63513,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" path="m5728,l17170,,29083,40386v1816,6045,2578,10820,2578,10820c31661,51206,32525,46253,34049,41123l46342,,57874,r5639,61849l55690,61849,51879,16497c51587,12535,51397,5944,51397,5944v,,-1334,5689,-2578,9741l34811,61849r-6680,l15164,17945c13068,10998,11925,5855,11925,5855v,,-482,8204,-762,12001l7544,61849,,61849,5728,xe" fillcolor="#fefefe" stroked="f" strokeweight="0">
                <v:stroke miterlimit="83231f" joinstyle="miter"/>
                <v:path arrowok="t" o:connecttype="custom" o:connectlocs="1,0;2,0;3,4;3,5;3,4;5,0;6,0;6,6;6,6;5,2;5,1;5,2;3,6;3,6;2,2;1,1;1,2;1,6;0,6;1,0" o:connectangles="0,0,0,0,0,0,0,0,0,0,0,0,0,0,0,0,0,0,0,0" textboxrect="0,0,63513,61849"/>
              </v:shape>
              <v:shape id="Shape 64" o:spid="_x0000_s1060" style="position:absolute;left:7225;top:3581;width:262;height:640;visibility:visible;mso-wrap-style:square;v-text-anchor:top" coordsize="26219,6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" path="m26035,r184,47l26219,5994r-184,-50c19926,5944,14491,8750,12014,13157,9728,17208,8674,22530,8674,30201v,9283,1626,17399,4191,21539c14110,53727,16256,55397,18758,56571r7461,1719l26219,64014,7811,56261c2667,50660,,42278,,31737,,12078,9919,,26035,xe" fillcolor="#fefefe" stroked="f" strokeweight="0">
                <v:stroke miterlimit="83231f" joinstyle="miter"/>
                <v:path arrowok="t" o:connecttype="custom" o:connectlocs="3,0;3,0;3,1;3,1;1,1;1,3;1,5;2,6;3,6;3,6;1,6;0,3;3,0" o:connectangles="0,0,0,0,0,0,0,0,0,0,0,0,0" textboxrect="0,0,26219,64014"/>
              </v:shape>
              <v:shape id="Shape 65" o:spid="_x0000_s1061" style="position:absolute;left:7487;top:3582;width:263;height:640;visibility:visible;mso-wrap-style:square;v-text-anchor:top" coordsize="26321,6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" path="m,l13181,3338v3335,1968,5647,4489,7222,6699c24505,15816,26321,23029,26321,32948v,11900,-2858,19380,-9538,25159c11919,62247,6953,64050,197,64050l,63967,,58243r565,130c5912,58373,9811,56583,12783,53052v3238,-3873,4762,-8839,4762,-19025c17545,24922,16593,18699,14395,14368,13252,12069,11490,9951,9073,8408l,5947,,xe" fillcolor="#fefefe" stroked="f" strokeweight="0">
                <v:stroke miterlimit="83231f" joinstyle="miter"/>
                <v:path arrowok="t" o:connecttype="custom" o:connectlocs="0,0;1,0;2,1;3,3;2,6;0,6;0,6;0,6;0,6;1,5;2,3;1,1;1,1;0,1;0,0" o:connectangles="0,0,0,0,0,0,0,0,0,0,0,0,0,0,0" textboxrect="0,0,26321,64050"/>
              </v:shape>
              <v:shape id="Shape 66" o:spid="_x0000_s1062" style="position:absolute;left:7893;top:3592;width:434;height:629;visibility:visible;mso-wrap-style:square;v-text-anchor:top" coordsize="43383,62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" path="m,l7722,r,41656c7722,44717,8014,48679,8865,50584v1244,2705,4775,6045,12776,6045c27076,56629,31179,55270,33185,52743v2185,-2794,2477,-5499,2477,-9652l35662,r7721,l43383,44006v,7467,-1041,10998,-4953,14147c34430,61404,29185,62928,21260,62928,11163,62928,5436,60134,1905,54000,190,51029,,47066,,44361l,xe" fillcolor="#fefefe" stroked="f" strokeweight="0">
                <v:stroke miterlimit="83231f" joinstyle="miter"/>
                <v:path arrowok="t" o:connecttype="custom" o:connectlocs="0,0;1,0;1,4;1,5;2,6;3,5;4,4;4,0;4,0;4,4;4,6;2,6;0,5;0,4;0,0" o:connectangles="0,0,0,0,0,0,0,0,0,0,0,0,0,0,0" textboxrect="0,0,43383,62928"/>
              </v:shape>
              <v:shape id="Shape 67" o:spid="_x0000_s1063" style="position:absolute;left:8470;top:3584;width:451;height:636;visibility:visible;mso-wrap-style:square;v-text-anchor:top" coordsize="45098,63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" path="m27457,v6287,,12015,1803,16498,5042l39764,9817c35852,7125,32131,5956,27356,5956v-7531,,-12967,3696,-16104,10630c9334,20739,8484,25692,8484,32995v,5956,571,9474,2095,13081c13919,53823,20688,57607,28130,57607v4852,,8573,-1168,12777,-3962l45098,58610v-5245,3252,-11735,5042,-18212,5042c19825,63652,12865,60858,7823,55448,2286,49492,,41110,,31915,,13526,11633,,27457,xe" fillcolor="#fefefe" stroked="f" strokeweight="0">
                <v:stroke miterlimit="83231f" joinstyle="miter"/>
                <v:path arrowok="t" o:connecttype="custom" o:connectlocs="3,0;4,0;4,1;3,1;1,2;1,3;1,5;3,6;4,5;5,6;3,6;1,6;0,3;3,0" o:connectangles="0,0,0,0,0,0,0,0,0,0,0,0,0,0" textboxrect="0,0,45098,63652"/>
              </v:shape>
              <v:shape id="Shape 68" o:spid="_x0000_s1064" style="position:absolute;left:13790;top:2429;width:45;height:157;visibility:visible;mso-wrap-style:square;v-text-anchor:top" coordsize="4547,15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" path="m,l3772,r775,216l4547,2214,3772,1537r-1969,l1803,7861r1994,l4547,7615r,1669l1803,9284r,6439l,15723,,xe" fillcolor="#fefefe" stroked="f" strokeweight="0">
                <v:stroke miterlimit="83231f" joinstyle="miter"/>
                <v:path arrowok="t" o:connecttype="custom" o:connectlocs="0,0;0,0;0,0;0,0;0,0;0,0;0,1;0,1;0,1;0,1;0,1;0,2;0,2;0,0" o:connectangles="0,0,0,0,0,0,0,0,0,0,0,0,0,0" textboxrect="0,0,4547,15723"/>
              </v:shape>
              <v:shape id="Shape 69" o:spid="_x0000_s1065" style="position:absolute;left:13699;top:2373;width:136;height:269;visibility:visible;mso-wrap-style:square;v-text-anchor:top" coordsize="13627,26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" path="m13437,r190,51l13627,1691r-190,-53c11341,1638,9385,2172,7569,3226,5753,4280,4318,5715,3251,7557,2197,9385,1664,11354,1664,13437v,2121,520,4076,1574,5880c4293,21120,5728,22555,7544,23622v1803,1054,3772,1588,5893,1588l13627,25158r,1651l13437,26861v-2464,,-4738,-623,-6820,-1855c4521,23774,2908,22123,1740,20066,584,17996,,15799,,13437,,11049,597,8814,1791,6731,2972,4648,4610,3010,6693,1803,8788,597,11024,,13437,xe" fillcolor="#fefefe" stroked="f" strokeweight="0">
                <v:stroke miterlimit="83231f" joinstyle="miter"/>
                <v:path arrowok="t" o:connecttype="custom" o:connectlocs="1,0;1,0;1,0;1,0;1,0;0,1;0,1;0,2;1,2;1,3;1,3;1,3;1,3;1,3;0,2;0,1;0,1;1,0;1,0" o:connectangles="0,0,0,0,0,0,0,0,0,0,0,0,0,0,0,0,0,0,0" textboxrect="0,0,13627,26861"/>
              </v:shape>
              <v:shape id="Shape 70" o:spid="_x0000_s1066" style="position:absolute;left:13835;top:2431;width:62;height:155;visibility:visible;mso-wrap-style:square;v-text-anchor:top" coordsize="6172,15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" path="m,l3188,889v939,736,1409,1879,1409,3416c4597,5245,4369,6070,3912,6794,3454,7518,2794,8077,1930,8483r4242,7024l4013,15507,254,9068,,9068,,7399,1803,6807v623,-546,940,-1359,940,-2413l,1998,,xe" fillcolor="#fefefe" stroked="f" strokeweight="0">
                <v:stroke miterlimit="83231f" joinstyle="miter"/>
                <v:path arrowok="t" o:connecttype="custom" o:connectlocs="0,0;0,0;0,0;0,1;0,1;1,2;0,2;0,1;0,1;0,1;0,1;0,0;0,0;0,0" o:connectangles="0,0,0,0,0,0,0,0,0,0,0,0,0,0" textboxrect="0,0,6172,15507"/>
              </v:shape>
              <v:shape id="Shape 71" o:spid="_x0000_s1067" style="position:absolute;left:13835;top:2373;width:133;height:268;visibility:visible;mso-wrap-style:square;v-text-anchor:top" coordsize="13246,267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" path="m,l6515,1727v2083,1194,3721,2833,4928,4915c12649,8738,13246,10986,13246,13386v,2350,-584,4547,-1740,6604c10363,22047,8738,23699,6655,24943l,26758,,25108,5702,23571c7493,22517,8941,21095,9995,19279v1054,-1804,1587,-3772,1587,-5893c11582,11303,11074,9373,10058,7582,9042,5779,7607,4331,5779,3239l,1641,,xe" fillcolor="#fefefe" stroked="f" strokeweight="0">
                <v:stroke miterlimit="83231f" joinstyle="miter"/>
                <v:path arrowok="t" o:connecttype="custom" o:connectlocs="0,0;1,0;1,1;1,1;1,2;1,3;0,3;0,3;1,2;1,2;1,1;1,1;1,0;0,0;0,0" o:connectangles="0,0,0,0,0,0,0,0,0,0,0,0,0,0,0" textboxrect="0,0,13246,26758"/>
              </v:shape>
              <v:rect id="Rectangle 72" o:spid="_x0000_s1068" style="position:absolute;left:60110;top:3533;width:6049;height:1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<v:textbox inset="0,0,0,0">
                  <w:txbxContent>
                    <w:p w14:paraId="03A312D6" w14:textId="77777777" w:rsidR="002B6D63" w:rsidRDefault="000C5F31">
                      <w:pPr>
                        <w:jc w:val="center"/>
                      </w:pPr>
                      <w:r>
                        <w:rPr>
                          <w:rFonts w:ascii="Open Sans" w:eastAsia="Open Sans" w:hAnsi="Open Sans" w:cs="Open Sans"/>
                          <w:b/>
                          <w:color w:val="394A59"/>
                          <w:sz w:val="15"/>
                          <w:szCs w:val="15"/>
                        </w:rPr>
                        <w:t>21</w:t>
                      </w:r>
                      <w:r w:rsidR="00B20559">
                        <w:rPr>
                          <w:rFonts w:ascii="Open Sans" w:eastAsia="Open Sans" w:hAnsi="Open Sans" w:cs="Open Sans"/>
                          <w:b/>
                          <w:color w:val="394A59"/>
                          <w:sz w:val="15"/>
                          <w:szCs w:val="15"/>
                        </w:rPr>
                        <w:t>.</w:t>
                      </w:r>
                      <w:r w:rsidR="002B6D63">
                        <w:rPr>
                          <w:rFonts w:ascii="Open Sans" w:eastAsia="Open Sans" w:hAnsi="Open Sans" w:cs="Open Sans"/>
                          <w:b/>
                          <w:color w:val="394A59"/>
                          <w:sz w:val="15"/>
                          <w:szCs w:val="15"/>
                        </w:rPr>
                        <w:t xml:space="preserve"> </w:t>
                      </w:r>
                      <w:r w:rsidR="00565D36">
                        <w:rPr>
                          <w:rFonts w:ascii="Open Sans" w:eastAsia="Open Sans" w:hAnsi="Open Sans" w:cs="Open Sans"/>
                          <w:b/>
                          <w:color w:val="394A59"/>
                          <w:sz w:val="15"/>
                          <w:szCs w:val="15"/>
                        </w:rPr>
                        <w:t>10</w:t>
                      </w:r>
                      <w:r w:rsidR="002B6D63">
                        <w:rPr>
                          <w:rFonts w:ascii="Open Sans" w:eastAsia="Open Sans" w:hAnsi="Open Sans" w:cs="Open Sans"/>
                          <w:b/>
                          <w:color w:val="394A59"/>
                          <w:sz w:val="15"/>
                          <w:szCs w:val="15"/>
                        </w:rPr>
                        <w:t>. 202</w:t>
                      </w:r>
                      <w:r w:rsidR="00264A37">
                        <w:rPr>
                          <w:rFonts w:ascii="Open Sans" w:eastAsia="Open Sans" w:hAnsi="Open Sans" w:cs="Open Sans"/>
                          <w:b/>
                          <w:color w:val="394A59"/>
                          <w:sz w:val="15"/>
                          <w:szCs w:val="15"/>
                        </w:rPr>
                        <w:t>4</w:t>
                      </w:r>
                      <w:r w:rsidR="002B6D63">
                        <w:rPr>
                          <w:rFonts w:ascii="Open Sans" w:eastAsia="Open Sans" w:hAnsi="Open Sans" w:cs="Open Sans"/>
                          <w:b/>
                          <w:color w:val="394A59"/>
                          <w:sz w:val="16"/>
                        </w:rPr>
                        <w:t xml:space="preserve"> 20182018 202018 2018</w:t>
                      </w:r>
                    </w:p>
                  </w:txbxContent>
                </v:textbox>
              </v:rect>
              <v:shape id="Shape 73" o:spid="_x0000_s1069" style="position:absolute;left:59215;top:3279;width:0;height:1712;visibility:visible;mso-wrap-style:square;v-text-anchor:top" coordsize="0,171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" path="m,l,171196e" filled="f" strokecolor="#5ca5c0" strokeweight=".5pt">
                <v:stroke miterlimit="1" joinstyle="miter"/>
                <v:path arrowok="t" o:connecttype="custom" o:connectlocs="0,0;0,17" o:connectangles="0,0" textboxrect="0,0,0,171196"/>
              </v:shape>
              <v:shape id="Shape 74" o:spid="_x0000_s1070" style="position:absolute;left:59440;top:5138;width:7327;height:0;visibility:visible;mso-wrap-style:square;v-text-anchor:top" coordsize="7326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" path="m,l732663,e" filled="f" strokecolor="#5ca5c0" strokeweight=".5pt">
                <v:stroke miterlimit="1" joinstyle="miter"/>
                <v:path arrowok="t" o:connecttype="custom" o:connectlocs="0,0;73,0" o:connectangles="0,0" textboxrect="0,0,732663,0"/>
              </v:shape>
              <v:shape id="Shape 75" o:spid="_x0000_s1071" style="position:absolute;left:66928;top:3221;width:0;height:1712;visibility:visible;mso-wrap-style:square;v-text-anchor:top" coordsize="0,171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" path="m,171196l,e" filled="f" strokecolor="#5ca5c0" strokeweight=".5pt">
                <v:stroke miterlimit="1" joinstyle="miter"/>
                <v:path arrowok="t" o:connecttype="custom" o:connectlocs="0,17;0,0" o:connectangles="0,0" textboxrect="0,0,0,171196"/>
              </v:shape>
              <v:shape id="Shape 76" o:spid="_x0000_s1072" style="position:absolute;left:59376;top:3073;width:7327;height:0;visibility:visible;mso-wrap-style:square;v-text-anchor:top" coordsize="73266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" path="m732663,l,e" filled="f" strokecolor="#5ca5c0" strokeweight=".5pt">
                <v:stroke miterlimit="1" joinstyle="miter"/>
                <v:path arrowok="t" o:connecttype="custom" o:connectlocs="73,0;0,0" o:connectangles="0,0" textboxrect="0,0,732663,0"/>
              </v:shape>
              <v:shape id="Shape 77" o:spid="_x0000_s1073" style="position:absolute;left:59215;top:5048;width:96;height:90;visibility:visible;mso-wrap-style:square;v-text-anchor:top" coordsize="9627,8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" path="m,l,8966r9627,e" filled="f" strokecolor="#5ca5c0" strokeweight=".5pt">
                <v:stroke miterlimit="1" joinstyle="miter"/>
                <v:path arrowok="t" o:connecttype="custom" o:connectlocs="0,0;0,1;1,1" o:connectangles="0,0,0" textboxrect="0,0,9627,8966"/>
              </v:shape>
              <v:shape id="Shape 78" o:spid="_x0000_s1074" style="position:absolute;left:66832;top:5048;width:96;height:90;visibility:visible;mso-wrap-style:square;v-text-anchor:top" coordsize="9614,8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" path="m,8966r9614,l9614,e" filled="f" strokecolor="#5ca5c0" strokeweight=".5pt">
                <v:stroke miterlimit="1" joinstyle="miter"/>
                <v:path arrowok="t" o:connecttype="custom" o:connectlocs="0,1;1,1;1,0" o:connectangles="0,0,0" textboxrect="0,0,9614,8966"/>
              </v:shape>
              <v:shape id="Shape 79" o:spid="_x0000_s1075" style="position:absolute;left:66832;top:3073;width:96;height:90;visibility:visible;mso-wrap-style:square;v-text-anchor:top" coordsize="9614,8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" path="m9614,8954l9614,,,e" filled="f" strokecolor="#5ca5c0" strokeweight=".5pt">
                <v:stroke miterlimit="1" joinstyle="miter"/>
                <v:path arrowok="t" o:connecttype="custom" o:connectlocs="1,1;1,0;0,0" o:connectangles="0,0,0" textboxrect="0,0,9614,8954"/>
              </v:shape>
              <v:shape id="Shape 80" o:spid="_x0000_s1076" style="position:absolute;left:59215;top:3073;width:96;height:90;visibility:visible;mso-wrap-style:square;v-text-anchor:top" coordsize="9627,8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" path="m9627,l,,,8954e" filled="f" strokecolor="#5ca5c0" strokeweight=".5pt">
                <v:stroke miterlimit="1" joinstyle="miter"/>
                <v:path arrowok="t" o:connecttype="custom" o:connectlocs="1,0;0,0;0,1" o:connectangles="0,0,0" textboxrect="0,0,9627,8954"/>
              </v:shape>
              <w10:anchorlock/>
            </v:group>
          </w:pict>
        </mc:Fallback>
      </mc:AlternateContent>
    </w:r>
  </w:p>
  <w:p w14:paraId="61EB4048" w14:textId="77777777" w:rsidR="002B6D63" w:rsidRDefault="002B6D63">
    <w:pPr>
      <w:pStyle w:val="Zhlav"/>
    </w:pPr>
  </w:p>
  <w:p w14:paraId="190E0797" w14:textId="77777777" w:rsidR="002B6D63" w:rsidRDefault="002B6D63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C86"/>
    <w:rsid w:val="00041C13"/>
    <w:rsid w:val="000862FF"/>
    <w:rsid w:val="00090430"/>
    <w:rsid w:val="000964DA"/>
    <w:rsid w:val="000A3DB1"/>
    <w:rsid w:val="000B21F8"/>
    <w:rsid w:val="000B41B6"/>
    <w:rsid w:val="000C1BFB"/>
    <w:rsid w:val="000C304C"/>
    <w:rsid w:val="000C5F31"/>
    <w:rsid w:val="000C66D4"/>
    <w:rsid w:val="000D1E1D"/>
    <w:rsid w:val="000F0E88"/>
    <w:rsid w:val="00103B09"/>
    <w:rsid w:val="00111CF7"/>
    <w:rsid w:val="00115AB8"/>
    <w:rsid w:val="00123852"/>
    <w:rsid w:val="00125326"/>
    <w:rsid w:val="00137E42"/>
    <w:rsid w:val="00147B72"/>
    <w:rsid w:val="001752A5"/>
    <w:rsid w:val="00181DEB"/>
    <w:rsid w:val="00197A21"/>
    <w:rsid w:val="001E14F1"/>
    <w:rsid w:val="00215594"/>
    <w:rsid w:val="0024106C"/>
    <w:rsid w:val="00244393"/>
    <w:rsid w:val="002523B1"/>
    <w:rsid w:val="0026231F"/>
    <w:rsid w:val="00264A37"/>
    <w:rsid w:val="00270583"/>
    <w:rsid w:val="0029295D"/>
    <w:rsid w:val="00297B41"/>
    <w:rsid w:val="00297D50"/>
    <w:rsid w:val="002A23F6"/>
    <w:rsid w:val="002B6D63"/>
    <w:rsid w:val="002F2BC0"/>
    <w:rsid w:val="002F4A46"/>
    <w:rsid w:val="003016CA"/>
    <w:rsid w:val="0033335B"/>
    <w:rsid w:val="00336952"/>
    <w:rsid w:val="00352B54"/>
    <w:rsid w:val="003832CF"/>
    <w:rsid w:val="00383715"/>
    <w:rsid w:val="003841E3"/>
    <w:rsid w:val="003A4ACE"/>
    <w:rsid w:val="003A5938"/>
    <w:rsid w:val="003F38F4"/>
    <w:rsid w:val="00401A58"/>
    <w:rsid w:val="00404088"/>
    <w:rsid w:val="0041486D"/>
    <w:rsid w:val="004227C6"/>
    <w:rsid w:val="00432863"/>
    <w:rsid w:val="00465329"/>
    <w:rsid w:val="00481342"/>
    <w:rsid w:val="004A3AB1"/>
    <w:rsid w:val="004E3078"/>
    <w:rsid w:val="004E7766"/>
    <w:rsid w:val="00500209"/>
    <w:rsid w:val="00565D36"/>
    <w:rsid w:val="005A3FF5"/>
    <w:rsid w:val="005B78B1"/>
    <w:rsid w:val="005E03CA"/>
    <w:rsid w:val="005F6103"/>
    <w:rsid w:val="00612F43"/>
    <w:rsid w:val="00644165"/>
    <w:rsid w:val="00647645"/>
    <w:rsid w:val="006C59A1"/>
    <w:rsid w:val="006F5690"/>
    <w:rsid w:val="007146E0"/>
    <w:rsid w:val="007372D1"/>
    <w:rsid w:val="0074580F"/>
    <w:rsid w:val="007A46CF"/>
    <w:rsid w:val="007A5C3A"/>
    <w:rsid w:val="007A7C7E"/>
    <w:rsid w:val="007B1853"/>
    <w:rsid w:val="007C40B7"/>
    <w:rsid w:val="007D49F3"/>
    <w:rsid w:val="007E5F2E"/>
    <w:rsid w:val="007F3C7E"/>
    <w:rsid w:val="007F7D80"/>
    <w:rsid w:val="00810F6E"/>
    <w:rsid w:val="00821ADE"/>
    <w:rsid w:val="00862282"/>
    <w:rsid w:val="00870F65"/>
    <w:rsid w:val="008749DD"/>
    <w:rsid w:val="008B5A87"/>
    <w:rsid w:val="008D1D45"/>
    <w:rsid w:val="00912796"/>
    <w:rsid w:val="00933C58"/>
    <w:rsid w:val="009868F2"/>
    <w:rsid w:val="009870DD"/>
    <w:rsid w:val="00996619"/>
    <w:rsid w:val="00996BB9"/>
    <w:rsid w:val="009B4B6C"/>
    <w:rsid w:val="009C74F1"/>
    <w:rsid w:val="009E458F"/>
    <w:rsid w:val="00A0577B"/>
    <w:rsid w:val="00A108D2"/>
    <w:rsid w:val="00A10D43"/>
    <w:rsid w:val="00A147C6"/>
    <w:rsid w:val="00A30F7D"/>
    <w:rsid w:val="00A31C1F"/>
    <w:rsid w:val="00A46E88"/>
    <w:rsid w:val="00A51FA5"/>
    <w:rsid w:val="00A5723B"/>
    <w:rsid w:val="00A62138"/>
    <w:rsid w:val="00A83A8E"/>
    <w:rsid w:val="00AB0E07"/>
    <w:rsid w:val="00AC34CD"/>
    <w:rsid w:val="00AD0DE5"/>
    <w:rsid w:val="00AF2872"/>
    <w:rsid w:val="00B20559"/>
    <w:rsid w:val="00B279B6"/>
    <w:rsid w:val="00B40CB4"/>
    <w:rsid w:val="00B44315"/>
    <w:rsid w:val="00B74B2A"/>
    <w:rsid w:val="00B81D78"/>
    <w:rsid w:val="00BB22FC"/>
    <w:rsid w:val="00BC5E33"/>
    <w:rsid w:val="00BE5DB6"/>
    <w:rsid w:val="00C156F0"/>
    <w:rsid w:val="00C2149E"/>
    <w:rsid w:val="00C32F29"/>
    <w:rsid w:val="00C41909"/>
    <w:rsid w:val="00C61327"/>
    <w:rsid w:val="00CA7518"/>
    <w:rsid w:val="00CB7752"/>
    <w:rsid w:val="00CC5561"/>
    <w:rsid w:val="00CC7E5E"/>
    <w:rsid w:val="00CD3C25"/>
    <w:rsid w:val="00CE24F3"/>
    <w:rsid w:val="00CE2851"/>
    <w:rsid w:val="00CF44B2"/>
    <w:rsid w:val="00D00612"/>
    <w:rsid w:val="00D23C5C"/>
    <w:rsid w:val="00D23C86"/>
    <w:rsid w:val="00D323A8"/>
    <w:rsid w:val="00D35153"/>
    <w:rsid w:val="00D419AB"/>
    <w:rsid w:val="00D443E3"/>
    <w:rsid w:val="00D544CA"/>
    <w:rsid w:val="00D972DB"/>
    <w:rsid w:val="00DB4041"/>
    <w:rsid w:val="00DD41B0"/>
    <w:rsid w:val="00DE135D"/>
    <w:rsid w:val="00DF50DB"/>
    <w:rsid w:val="00E4077F"/>
    <w:rsid w:val="00E50E3C"/>
    <w:rsid w:val="00E52830"/>
    <w:rsid w:val="00E831E3"/>
    <w:rsid w:val="00EA7FBA"/>
    <w:rsid w:val="00EB363E"/>
    <w:rsid w:val="00ED57B2"/>
    <w:rsid w:val="00ED6D66"/>
    <w:rsid w:val="00EE6430"/>
    <w:rsid w:val="00EE70FA"/>
    <w:rsid w:val="00EF7C2E"/>
    <w:rsid w:val="00F026CF"/>
    <w:rsid w:val="00F111FD"/>
    <w:rsid w:val="00F41859"/>
    <w:rsid w:val="00F6417C"/>
    <w:rsid w:val="00F66F1E"/>
    <w:rsid w:val="00F77932"/>
    <w:rsid w:val="00F87DE6"/>
    <w:rsid w:val="00F922AF"/>
    <w:rsid w:val="00FA4A8E"/>
    <w:rsid w:val="00FD0B27"/>
    <w:rsid w:val="00FD307F"/>
    <w:rsid w:val="2FB7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,"/>
  <w:listSeparator w:val=";"/>
  <w14:docId w14:val="5C5837EF"/>
  <w15:chartTrackingRefBased/>
  <w15:docId w15:val="{FB8D7E36-7AA9-4119-9953-783C4C9F3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Open Sans Light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  <w:rPr>
      <w:rFonts w:cs="Calibri"/>
      <w:color w:val="000000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link w:val="Zpat"/>
    <w:uiPriority w:val="99"/>
    <w:rPr>
      <w:rFonts w:eastAsia="Calibri" w:cs="Calibri"/>
      <w:color w:val="000000"/>
      <w:lang w:eastAsia="cs-CZ"/>
    </w:rPr>
  </w:style>
  <w:style w:type="paragraph" w:styleId="Zhlav">
    <w:name w:val="header"/>
    <w:basedOn w:val="Normln"/>
    <w:link w:val="ZhlavChar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link w:val="Zhlav"/>
    <w:rPr>
      <w:rFonts w:eastAsia="Calibri" w:cs="Calibri"/>
      <w:color w:val="000000"/>
      <w:lang w:eastAsia="cs-CZ"/>
    </w:rPr>
  </w:style>
  <w:style w:type="character" w:styleId="Hypertextovodkaz">
    <w:name w:val="Hyperlink"/>
    <w:uiPriority w:val="99"/>
    <w:unhideWhenUsed/>
    <w:rPr>
      <w:color w:val="0000FF"/>
      <w:u w:val="single"/>
    </w:rPr>
  </w:style>
  <w:style w:type="paragraph" w:customStyle="1" w:styleId="Zkladnodstavec">
    <w:name w:val="[Základní odstavec]"/>
    <w:basedOn w:val="Normln"/>
    <w:uiPriority w:val="9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sz w:val="24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4E7766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4E776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89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5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7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3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dam.fritscher@fnol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ranzjosef.fnol.cz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am.fritscher@fnol.cz" TargetMode="External"/><Relationship Id="rId1" Type="http://schemas.openxmlformats.org/officeDocument/2006/relationships/hyperlink" Target="mailto:adam.fritscher@fnol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842</Words>
  <Characters>4973</Characters>
  <Application>Microsoft Office Word</Application>
  <DocSecurity>4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FNOL</Company>
  <LinksUpToDate>false</LinksUpToDate>
  <CharactersWithSpaces>5804</CharactersWithSpaces>
  <SharedDoc>false</SharedDoc>
  <HLinks>
    <vt:vector size="12" baseType="variant">
      <vt:variant>
        <vt:i4>7143426</vt:i4>
      </vt:variant>
      <vt:variant>
        <vt:i4>0</vt:i4>
      </vt:variant>
      <vt:variant>
        <vt:i4>0</vt:i4>
      </vt:variant>
      <vt:variant>
        <vt:i4>5</vt:i4>
      </vt:variant>
      <vt:variant>
        <vt:lpwstr>mailto:adam.fritscher@fnol.cz</vt:lpwstr>
      </vt:variant>
      <vt:variant>
        <vt:lpwstr/>
      </vt:variant>
      <vt:variant>
        <vt:i4>7143426</vt:i4>
      </vt:variant>
      <vt:variant>
        <vt:i4>0</vt:i4>
      </vt:variant>
      <vt:variant>
        <vt:i4>0</vt:i4>
      </vt:variant>
      <vt:variant>
        <vt:i4>5</vt:i4>
      </vt:variant>
      <vt:variant>
        <vt:lpwstr>mailto:adam.fritscher@fnol.cz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cp:lastModifiedBy>Talian Michal</cp:lastModifiedBy>
  <cp:revision>2</cp:revision>
  <cp:lastPrinted>2024-10-17T06:03:00Z</cp:lastPrinted>
  <dcterms:created xsi:type="dcterms:W3CDTF">2024-10-22T09:27:00Z</dcterms:created>
  <dcterms:modified xsi:type="dcterms:W3CDTF">2024-10-22T09:27:00Z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1033-11.2.0.11254</vt:lpwstr>
  </property>
  <property fmtid="{D5CDD505-2E9C-101B-9397-08002B2CF9AE}" pid="3" name="ICV">
    <vt:lpwstr>D63D3183F5A24EDAAB3DFCF8954AC016</vt:lpwstr>
  </property>
</Properties>
</file>